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4F44" w14:textId="77777777" w:rsidR="00042D33" w:rsidRDefault="00042D33" w:rsidP="00042D33">
      <w:pPr>
        <w:pStyle w:val="1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70357838"/>
      <w:r w:rsidRPr="00FD64D6">
        <w:rPr>
          <w:rFonts w:ascii="微軟正黑體" w:eastAsia="微軟正黑體" w:hAnsi="微軟正黑體" w:hint="eastAsia"/>
          <w:shd w:val="pct15" w:color="auto" w:fill="FFFFFF"/>
        </w:rPr>
        <w:t>附錄</w:t>
      </w:r>
      <w:r>
        <w:rPr>
          <w:rFonts w:ascii="微軟正黑體" w:eastAsia="微軟正黑體" w:hAnsi="微軟正黑體" w:hint="eastAsia"/>
          <w:shd w:val="pct15" w:color="auto" w:fill="FFFFFF"/>
        </w:rPr>
        <w:t>三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 xml:space="preserve"> 護理學系</w:t>
      </w:r>
      <w:proofErr w:type="gramStart"/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系</w:t>
      </w:r>
      <w:proofErr w:type="gramEnd"/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書審資料格式-個人自傳</w:t>
      </w:r>
      <w:bookmarkEnd w:id="0"/>
    </w:p>
    <w:p w14:paraId="1AD8D2E6" w14:textId="77777777" w:rsidR="00042D33" w:rsidRDefault="00042D33" w:rsidP="00042D33">
      <w:pPr>
        <w:tabs>
          <w:tab w:val="left" w:pos="840"/>
          <w:tab w:val="center" w:pos="5103"/>
        </w:tabs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馬偕醫學院護理學系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110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學年度大學轉學考</w:t>
      </w:r>
    </w:p>
    <w:p w14:paraId="0B1F8A50" w14:textId="77777777" w:rsidR="00042D33" w:rsidRPr="00704627" w:rsidRDefault="00042D33" w:rsidP="00042D33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個人自傳</w:t>
      </w:r>
    </w:p>
    <w:p w14:paraId="5409E0D9" w14:textId="77777777" w:rsidR="00042D33" w:rsidRDefault="00042D33" w:rsidP="00042D33">
      <w:pPr>
        <w:spacing w:line="360" w:lineRule="exact"/>
        <w:ind w:leftChars="-59" w:left="-142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>
        <w:rPr>
          <w:rFonts w:ascii="Times New Roman" w:eastAsia="標楷體" w:hAnsi="Times New Roman" w:cs="Times New Roman" w:hint="eastAsia"/>
          <w:sz w:val="28"/>
          <w:szCs w:val="28"/>
        </w:rPr>
        <w:t>使用本表格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敘述（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600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字為限），自傳內容應涵蓋：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家庭背景</w:t>
      </w:r>
      <w:r w:rsidRPr="00E97F89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求學過程</w:t>
      </w:r>
      <w:r w:rsidRPr="00E97F89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(3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選擇護理專業的動機</w:t>
      </w:r>
      <w:r w:rsidRPr="00BB12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(4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B1252">
        <w:rPr>
          <w:rFonts w:ascii="Times New Roman" w:eastAsia="標楷體" w:hAnsi="Times New Roman" w:cs="Times New Roman" w:hint="eastAsia"/>
          <w:sz w:val="28"/>
          <w:szCs w:val="28"/>
        </w:rPr>
        <w:t>個人學習興趣、主動探索瞭解或創造的動機、自我調適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BB1252">
        <w:rPr>
          <w:rFonts w:ascii="Times New Roman" w:eastAsia="標楷體" w:hAnsi="Times New Roman" w:cs="Times New Roman" w:hint="eastAsia"/>
          <w:sz w:val="28"/>
          <w:szCs w:val="28"/>
        </w:rPr>
        <w:t>經驗中學習成長的能力</w:t>
      </w:r>
      <w:r>
        <w:rPr>
          <w:rFonts w:ascii="Times New Roman" w:eastAsia="標楷體" w:hAnsi="Times New Roman" w:cs="Times New Roman" w:hint="eastAsia"/>
          <w:sz w:val="28"/>
          <w:szCs w:val="28"/>
        </w:rPr>
        <w:t>(5)</w:t>
      </w:r>
      <w:r w:rsidRPr="00A956AE">
        <w:rPr>
          <w:rFonts w:ascii="Times New Roman" w:eastAsia="標楷體" w:hAnsi="Times New Roman" w:cs="Times New Roman" w:hint="eastAsia"/>
          <w:sz w:val="28"/>
          <w:szCs w:val="28"/>
        </w:rPr>
        <w:t>反思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3962C1">
        <w:rPr>
          <w:rFonts w:ascii="Times New Roman" w:eastAsia="標楷體" w:hAnsi="Times New Roman" w:cs="Times New Roman" w:hint="eastAsia"/>
          <w:sz w:val="28"/>
          <w:szCs w:val="28"/>
        </w:rPr>
        <w:t>個人生活或學習歷程中印象最深刻事件之反思紀錄。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其事件</w:t>
      </w:r>
      <w:proofErr w:type="gramStart"/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反思須涵蓋</w:t>
      </w:r>
      <w:proofErr w:type="gramEnd"/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以下內容：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(1)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什麼反思事件？</w:t>
      </w:r>
      <w:proofErr w:type="gramStart"/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What?(</w:t>
      </w:r>
      <w:proofErr w:type="gramEnd"/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2)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為什麼要寫反思事件？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Why</w:t>
      </w:r>
      <w:r w:rsidRPr="0070462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(3)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何時事件發生？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When</w:t>
      </w:r>
      <w:r w:rsidRPr="0070462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(4)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如何評估並規劃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(evaluate &amp; plan)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所觀察到的或所得的啟發是否在未來可有效地幫助進一步學習？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How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？</w:t>
      </w:r>
    </w:p>
    <w:p w14:paraId="24656FFE" w14:textId="62861FD0" w:rsidR="00042D33" w:rsidRPr="000419FC" w:rsidRDefault="00042D33" w:rsidP="00042D33">
      <w:pPr>
        <w:spacing w:afterLines="50" w:after="180" w:line="360" w:lineRule="exact"/>
        <w:ind w:leftChars="-59" w:left="-142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0419FC">
        <w:rPr>
          <w:rFonts w:ascii="Times New Roman" w:eastAsia="標楷體" w:hAnsi="Times New Roman" w:cs="Times New Roman" w:hint="eastAsia"/>
          <w:sz w:val="28"/>
          <w:szCs w:val="28"/>
        </w:rPr>
        <w:t>完成後請於</w:t>
      </w:r>
      <w:r w:rsidRPr="00051A1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下方親筆簽名</w:t>
      </w:r>
      <w:r w:rsidRPr="000419FC">
        <w:rPr>
          <w:rFonts w:ascii="Times New Roman" w:eastAsia="標楷體" w:hAnsi="Times New Roman" w:cs="Times New Roman" w:hint="eastAsia"/>
          <w:sz w:val="28"/>
          <w:szCs w:val="28"/>
        </w:rPr>
        <w:t>，並依照規定上傳。</w:t>
      </w:r>
    </w:p>
    <w:p w14:paraId="1F79BE58" w14:textId="02BAD3E3" w:rsidR="00042D33" w:rsidRPr="009B4742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</w:t>
      </w:r>
    </w:p>
    <w:p w14:paraId="6491D002" w14:textId="545F6861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</w:p>
    <w:p w14:paraId="0A06153A" w14:textId="4F453A53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</w:t>
      </w: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</w:p>
    <w:p w14:paraId="26690D0A" w14:textId="2DDB504E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</w:t>
      </w:r>
    </w:p>
    <w:p w14:paraId="2726109A" w14:textId="51A4851F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</w:t>
      </w:r>
    </w:p>
    <w:p w14:paraId="7A57A0DC" w14:textId="2F93C65D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</w:t>
      </w:r>
    </w:p>
    <w:p w14:paraId="0EC30B9D" w14:textId="532D97EE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</w:t>
      </w:r>
    </w:p>
    <w:p w14:paraId="6BA14AE4" w14:textId="172A5D81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</w:t>
      </w:r>
    </w:p>
    <w:p w14:paraId="25C30A43" w14:textId="4F51E1BF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</w:t>
      </w:r>
    </w:p>
    <w:p w14:paraId="466D6283" w14:textId="134E4BF5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</w:p>
    <w:p w14:paraId="6D6921F0" w14:textId="3DC4BB3D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</w:t>
      </w:r>
    </w:p>
    <w:p w14:paraId="7547F908" w14:textId="3F4FE6B5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</w:t>
      </w:r>
    </w:p>
    <w:p w14:paraId="6529AA0E" w14:textId="77527588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</w:p>
    <w:p w14:paraId="30E43B7A" w14:textId="3173E30F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</w:p>
    <w:p w14:paraId="30B3D7E3" w14:textId="45DA8BA5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</w:t>
      </w:r>
    </w:p>
    <w:p w14:paraId="7E6DF34E" w14:textId="6C2C0092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</w:p>
    <w:p w14:paraId="3ECA8326" w14:textId="6F1ED3C0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</w:p>
    <w:p w14:paraId="7A161BBF" w14:textId="0CAE708D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</w:p>
    <w:p w14:paraId="4E366863" w14:textId="1B20982F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</w:p>
    <w:p w14:paraId="1E44BDE9" w14:textId="77777777" w:rsidR="00042D33" w:rsidRDefault="00042D33" w:rsidP="00042D33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p w14:paraId="7B273D87" w14:textId="6B7C4FFD" w:rsidR="00665475" w:rsidRDefault="00042D33" w:rsidP="00042D33">
      <w:pPr>
        <w:ind w:leftChars="2421" w:left="5810"/>
      </w:pPr>
      <w:r w:rsidRPr="003C31C2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考生</w:t>
      </w:r>
      <w:r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親筆</w:t>
      </w:r>
      <w:r w:rsidRPr="003C31C2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簽名</w:t>
      </w:r>
      <w:r w:rsidRPr="003C31C2">
        <w:rPr>
          <w:rFonts w:ascii="Times New Roman" w:eastAsia="標楷體" w:hAnsi="Times New Roman" w:cs="Times New Roman" w:hint="eastAsia"/>
          <w:szCs w:val="24"/>
        </w:rPr>
        <w:t>：</w:t>
      </w:r>
      <w:r w:rsidRPr="003C31C2">
        <w:rPr>
          <w:rFonts w:ascii="Times New Roman" w:eastAsia="標楷體" w:hAnsi="Times New Roman" w:cs="Times New Roman"/>
          <w:szCs w:val="24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Pr="003C31C2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3C31C2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</w:p>
    <w:sectPr w:rsidR="00665475" w:rsidSect="00042D3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3"/>
    <w:rsid w:val="00042D33"/>
    <w:rsid w:val="006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597B"/>
  <w15:chartTrackingRefBased/>
  <w15:docId w15:val="{0D342AD3-71C6-4B74-B986-14812C0B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33"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042D33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目錄1 字元"/>
    <w:basedOn w:val="a0"/>
    <w:link w:val="1"/>
    <w:uiPriority w:val="9"/>
    <w:rsid w:val="00042D33"/>
    <w:rPr>
      <w:rFonts w:asciiTheme="majorHAnsi" w:eastAsia="標楷體" w:hAnsiTheme="majorHAnsi" w:cstheme="majorBidi"/>
      <w:b/>
      <w:bCs/>
      <w:kern w:val="52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1</cp:revision>
  <dcterms:created xsi:type="dcterms:W3CDTF">2021-05-04T03:31:00Z</dcterms:created>
  <dcterms:modified xsi:type="dcterms:W3CDTF">2021-05-04T03:34:00Z</dcterms:modified>
</cp:coreProperties>
</file>