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8A91" w14:textId="77777777" w:rsidR="0076761A" w:rsidRDefault="0076761A" w:rsidP="0076761A">
      <w:pPr>
        <w:outlineLvl w:val="1"/>
        <w:rPr>
          <w:rFonts w:ascii="微軟正黑體" w:eastAsia="微軟正黑體" w:hAnsi="微軟正黑體" w:cstheme="majorBidi"/>
          <w:bCs/>
          <w:szCs w:val="24"/>
        </w:rPr>
      </w:pPr>
      <w:bookmarkStart w:id="0" w:name="_Toc56508880"/>
      <w:r w:rsidRPr="00544145"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</w:t>
      </w:r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５</w:t>
      </w:r>
      <w:r>
        <w:rPr>
          <w:rFonts w:ascii="微軟正黑體" w:eastAsia="微軟正黑體" w:hAnsi="微軟正黑體" w:cstheme="majorBidi" w:hint="eastAsia"/>
          <w:bCs/>
          <w:szCs w:val="24"/>
        </w:rPr>
        <w:t>學經歷總表</w:t>
      </w:r>
      <w:bookmarkEnd w:id="0"/>
    </w:p>
    <w:p w14:paraId="111FB971" w14:textId="77777777" w:rsidR="0076761A" w:rsidRDefault="0076761A" w:rsidP="0076761A">
      <w:pPr>
        <w:spacing w:line="0" w:lineRule="atLeast"/>
        <w:rPr>
          <w:rFonts w:ascii="微軟正黑體" w:eastAsia="微軟正黑體" w:hAnsi="微軟正黑體" w:cstheme="majorBidi"/>
          <w:bCs/>
          <w:szCs w:val="24"/>
        </w:rPr>
      </w:pPr>
    </w:p>
    <w:p w14:paraId="0919D296" w14:textId="77777777" w:rsidR="0076761A" w:rsidRDefault="0076761A" w:rsidP="0076761A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馬偕醫學院</w:t>
      </w:r>
      <w:r>
        <w:rPr>
          <w:rFonts w:ascii="微軟正黑體" w:eastAsia="微軟正黑體" w:hAnsi="微軟正黑體" w:cs="標楷體" w:hint="eastAsia"/>
          <w:sz w:val="30"/>
          <w:szCs w:val="30"/>
        </w:rPr>
        <w:t>109學</w:t>
      </w: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年</w:t>
      </w:r>
      <w:r>
        <w:rPr>
          <w:rFonts w:ascii="微軟正黑體" w:eastAsia="微軟正黑體" w:hAnsi="微軟正黑體" w:cs="標楷體" w:hint="eastAsia"/>
          <w:sz w:val="30"/>
          <w:szCs w:val="30"/>
        </w:rPr>
        <w:t>度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境外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生因應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疫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情返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就學銜接專案計畫</w:t>
      </w:r>
    </w:p>
    <w:p w14:paraId="3EB07040" w14:textId="77777777" w:rsidR="0076761A" w:rsidRPr="009A7300" w:rsidRDefault="0076761A" w:rsidP="0076761A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>
        <w:rPr>
          <w:rFonts w:ascii="微軟正黑體" w:eastAsia="微軟正黑體" w:hAnsi="微軟正黑體" w:cs="標楷體" w:hint="eastAsia"/>
          <w:sz w:val="30"/>
          <w:szCs w:val="30"/>
        </w:rPr>
        <w:t>（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第二梯次</w:t>
      </w:r>
      <w:r>
        <w:rPr>
          <w:rFonts w:ascii="微軟正黑體" w:eastAsia="微軟正黑體" w:hAnsi="微軟正黑體" w:cs="標楷體" w:hint="eastAsia"/>
          <w:sz w:val="30"/>
          <w:szCs w:val="30"/>
        </w:rPr>
        <w:t>）</w:t>
      </w:r>
    </w:p>
    <w:tbl>
      <w:tblPr>
        <w:tblpPr w:leftFromText="180" w:rightFromText="180" w:vertAnchor="text" w:horzAnchor="margin" w:tblpX="-597" w:tblpY="4"/>
        <w:tblW w:w="11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1134"/>
        <w:gridCol w:w="539"/>
        <w:gridCol w:w="1305"/>
        <w:gridCol w:w="567"/>
        <w:gridCol w:w="582"/>
        <w:gridCol w:w="1134"/>
        <w:gridCol w:w="142"/>
        <w:gridCol w:w="1666"/>
        <w:gridCol w:w="729"/>
        <w:gridCol w:w="1701"/>
      </w:tblGrid>
      <w:tr w:rsidR="0076761A" w:rsidRPr="00362D6B" w14:paraId="5EF46129" w14:textId="77777777" w:rsidTr="00147D81">
        <w:trPr>
          <w:cantSplit/>
          <w:trHeight w:val="907"/>
        </w:trPr>
        <w:tc>
          <w:tcPr>
            <w:tcW w:w="948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CF2417" w14:textId="77777777" w:rsidR="0076761A" w:rsidRPr="00362D6B" w:rsidRDefault="0076761A" w:rsidP="00147D81">
            <w:pPr>
              <w:spacing w:line="0" w:lineRule="atLeast"/>
              <w:ind w:left="1251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D3242">
              <w:rPr>
                <w:rFonts w:ascii="微軟正黑體" w:eastAsia="微軟正黑體" w:hAnsi="微軟正黑體" w:cs="標楷體" w:hint="eastAsia"/>
                <w:sz w:val="30"/>
                <w:szCs w:val="30"/>
              </w:rPr>
              <w:t>學經歷總表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83BDA" w14:textId="77777777" w:rsidR="0076761A" w:rsidRPr="001A5436" w:rsidRDefault="0076761A" w:rsidP="00147D81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1A543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請貼近三月內</w:t>
            </w:r>
          </w:p>
          <w:p w14:paraId="1B0D0E90" w14:textId="77777777" w:rsidR="0076761A" w:rsidRPr="00362D6B" w:rsidRDefault="0076761A" w:rsidP="00147D81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A543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二吋半身相片</w:t>
            </w:r>
          </w:p>
        </w:tc>
      </w:tr>
      <w:tr w:rsidR="0076761A" w:rsidRPr="00362D6B" w14:paraId="267DD5A3" w14:textId="77777777" w:rsidTr="00147D81">
        <w:trPr>
          <w:cantSplit/>
          <w:trHeight w:val="567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0403A3C" w14:textId="77777777" w:rsidR="0076761A" w:rsidRPr="00362D6B" w:rsidRDefault="0076761A" w:rsidP="00147D81">
            <w:pPr>
              <w:spacing w:line="0" w:lineRule="atLeast"/>
              <w:ind w:leftChars="10" w:left="244" w:right="57" w:hangingChars="100" w:hanging="2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362D6B">
              <w:rPr>
                <w:rFonts w:ascii="微軟正黑體" w:eastAsia="微軟正黑體" w:hAnsi="微軟正黑體"/>
                <w:sz w:val="22"/>
              </w:rPr>
              <w:t>基本資料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B06EF8F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F9AB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0170238" w14:textId="77777777" w:rsidR="0076761A" w:rsidRPr="00362D6B" w:rsidRDefault="0076761A" w:rsidP="00147D81">
            <w:pPr>
              <w:spacing w:line="0" w:lineRule="atLeast"/>
              <w:ind w:left="-34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E3CD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7C17EC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2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E9AAA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民國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  年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 月  日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551C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4E143589" w14:textId="77777777" w:rsidTr="00147D81">
        <w:trPr>
          <w:cantSplit/>
          <w:trHeight w:val="567"/>
        </w:trPr>
        <w:tc>
          <w:tcPr>
            <w:tcW w:w="16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479861D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51ACD59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聯絡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資訊</w:t>
            </w:r>
          </w:p>
        </w:tc>
        <w:tc>
          <w:tcPr>
            <w:tcW w:w="29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47565" w14:textId="77777777" w:rsidR="0076761A" w:rsidRPr="00362D6B" w:rsidRDefault="0076761A" w:rsidP="00147D81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D588806" w14:textId="77777777" w:rsidR="0076761A" w:rsidRPr="00362D6B" w:rsidRDefault="0076761A" w:rsidP="00147D81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70A0D" w14:textId="77777777" w:rsidR="0076761A" w:rsidRPr="00362D6B" w:rsidRDefault="0076761A" w:rsidP="00147D81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94D38" w14:textId="77777777" w:rsidR="0076761A" w:rsidRPr="00362D6B" w:rsidRDefault="0076761A" w:rsidP="00147D81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479168A4" w14:textId="77777777" w:rsidTr="00147D81">
        <w:trPr>
          <w:cantSplit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78569A97" w14:textId="77777777" w:rsidR="0076761A" w:rsidRPr="00362D6B" w:rsidRDefault="0076761A" w:rsidP="00147D81">
            <w:pPr>
              <w:spacing w:line="0" w:lineRule="atLeast"/>
              <w:ind w:leftChars="10" w:left="244" w:right="57" w:hangingChars="100" w:hanging="2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362D6B">
              <w:rPr>
                <w:rFonts w:ascii="微軟正黑體" w:eastAsia="微軟正黑體" w:hAnsi="微軟正黑體"/>
                <w:sz w:val="22"/>
              </w:rPr>
              <w:t>學歷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(從最高學歷回溯)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D757A2F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學位名稱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EDD2323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499A2D2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科系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25083978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起訖年月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(未畢業者請勾選肄業)</w:t>
            </w:r>
          </w:p>
        </w:tc>
      </w:tr>
      <w:tr w:rsidR="0076761A" w:rsidRPr="00362D6B" w14:paraId="634EA57C" w14:textId="77777777" w:rsidTr="00147D81">
        <w:trPr>
          <w:cantSplit/>
          <w:trHeight w:val="483"/>
        </w:trPr>
        <w:tc>
          <w:tcPr>
            <w:tcW w:w="16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30683053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457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博士 </w:t>
            </w: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碩士</w:t>
            </w:r>
          </w:p>
          <w:p w14:paraId="6E375C51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學士 </w:t>
            </w: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專科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CDD90E7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0CC2F6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A0376C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647B2531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民國　　　年　　　</w:t>
            </w:r>
            <w:proofErr w:type="gramStart"/>
            <w:r w:rsidRPr="00362D6B">
              <w:rPr>
                <w:rFonts w:ascii="微軟正黑體" w:eastAsia="微軟正黑體" w:hAnsi="微軟正黑體" w:hint="eastAsia"/>
                <w:sz w:val="22"/>
              </w:rPr>
              <w:t>月迄</w:t>
            </w:r>
            <w:proofErr w:type="gramEnd"/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　　□畢業</w:t>
            </w:r>
          </w:p>
        </w:tc>
      </w:tr>
      <w:tr w:rsidR="0076761A" w:rsidRPr="00362D6B" w14:paraId="43D3DA16" w14:textId="77777777" w:rsidTr="00147D81">
        <w:trPr>
          <w:cantSplit/>
          <w:trHeight w:val="423"/>
        </w:trPr>
        <w:tc>
          <w:tcPr>
            <w:tcW w:w="16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5B2F7A56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7750B7C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博士 </w:t>
            </w: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碩士</w:t>
            </w:r>
          </w:p>
          <w:p w14:paraId="70467081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學士 </w:t>
            </w:r>
            <w:r w:rsidRPr="00362D6B">
              <w:rPr>
                <w:rFonts w:ascii="標楷體" w:eastAsia="標楷體" w:hAnsi="標楷體" w:hint="eastAsia"/>
                <w:sz w:val="22"/>
              </w:rPr>
              <w:t>□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專科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570A9C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EE559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F19001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6C2E35D3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民國　　　年　　　</w:t>
            </w:r>
            <w:proofErr w:type="gramStart"/>
            <w:r w:rsidRPr="00362D6B">
              <w:rPr>
                <w:rFonts w:ascii="微軟正黑體" w:eastAsia="微軟正黑體" w:hAnsi="微軟正黑體" w:hint="eastAsia"/>
                <w:sz w:val="22"/>
              </w:rPr>
              <w:t>月迄</w:t>
            </w:r>
            <w:proofErr w:type="gramEnd"/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　　□畢業</w:t>
            </w:r>
          </w:p>
        </w:tc>
      </w:tr>
      <w:tr w:rsidR="0076761A" w:rsidRPr="00362D6B" w14:paraId="2F589C9A" w14:textId="77777777" w:rsidTr="00147D81">
        <w:trPr>
          <w:cantSplit/>
          <w:trHeight w:val="423"/>
        </w:trPr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1625057" w14:textId="77777777" w:rsidR="0076761A" w:rsidRPr="00362D6B" w:rsidRDefault="0076761A" w:rsidP="00147D81">
            <w:pPr>
              <w:spacing w:line="0" w:lineRule="atLeast"/>
              <w:ind w:leftChars="10" w:left="244" w:right="57" w:hangingChars="100" w:hanging="2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3.現職與專長之相關經歷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B0E4FC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服務機關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4D670B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單位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877067C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科別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4095B1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4DBB8E8D" w14:textId="77777777" w:rsidR="0076761A" w:rsidRPr="00362D6B" w:rsidRDefault="0076761A" w:rsidP="00147D81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76761A" w:rsidRPr="00362D6B" w14:paraId="5706E13F" w14:textId="77777777" w:rsidTr="00147D81">
        <w:trPr>
          <w:cantSplit/>
          <w:trHeight w:val="423"/>
        </w:trPr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57C9091" w14:textId="77777777" w:rsidR="0076761A" w:rsidRPr="00362D6B" w:rsidRDefault="0076761A" w:rsidP="00147D81">
            <w:pPr>
              <w:spacing w:line="0" w:lineRule="atLeast"/>
              <w:ind w:left="246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現職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6C2F599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4D037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49B76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8CAA4C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E1ACB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6244D81C" w14:textId="77777777" w:rsidTr="00147D81">
        <w:trPr>
          <w:cantSplit/>
          <w:trHeight w:val="423"/>
        </w:trPr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DFBFF56" w14:textId="77777777" w:rsidR="0076761A" w:rsidRPr="00362D6B" w:rsidRDefault="0076761A" w:rsidP="00147D81">
            <w:pPr>
              <w:spacing w:line="0" w:lineRule="atLeast"/>
              <w:ind w:left="246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62D6B">
              <w:rPr>
                <w:rFonts w:ascii="微軟正黑體" w:eastAsia="微軟正黑體" w:hAnsi="微軟正黑體" w:hint="eastAsia"/>
                <w:sz w:val="22"/>
              </w:rPr>
              <w:t>經歷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7F4ABB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629C29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0D9B87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143A3A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A6EAE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55A6BEF0" w14:textId="77777777" w:rsidTr="00147D81">
        <w:trPr>
          <w:cantSplit/>
          <w:trHeight w:val="42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6239BEB" w14:textId="77777777" w:rsidR="0076761A" w:rsidRPr="00362D6B" w:rsidRDefault="0076761A" w:rsidP="00147D81">
            <w:pPr>
              <w:spacing w:line="0" w:lineRule="atLeast"/>
              <w:ind w:leftChars="10" w:left="244" w:right="57" w:hangingChars="100" w:hanging="2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4.列舉</w:t>
            </w:r>
            <w:r w:rsidRPr="00602DFD">
              <w:rPr>
                <w:rFonts w:ascii="微軟正黑體" w:eastAsia="微軟正黑體" w:hAnsi="微軟正黑體" w:hint="eastAsia"/>
                <w:sz w:val="22"/>
              </w:rPr>
              <w:t>最近</w:t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五年內曾受過與報考所組相關的專業訓練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F212F82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專業訓練名稱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7285D5A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主辦單位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921857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訓練機構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9BCA8DA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76761A" w:rsidRPr="00362D6B" w14:paraId="49BD47E6" w14:textId="77777777" w:rsidTr="00147D81">
        <w:trPr>
          <w:cantSplit/>
          <w:trHeight w:val="585"/>
        </w:trPr>
        <w:tc>
          <w:tcPr>
            <w:tcW w:w="16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8F7CDE2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A248FE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D715B5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AE00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80964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74B15C0F" w14:textId="77777777" w:rsidTr="00147D81">
        <w:trPr>
          <w:cantSplit/>
          <w:trHeight w:val="491"/>
        </w:trPr>
        <w:tc>
          <w:tcPr>
            <w:tcW w:w="168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D7C2515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A7915D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8064A5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C8D5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28ABE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75B86611" w14:textId="77777777" w:rsidTr="00147D81">
        <w:trPr>
          <w:cantSplit/>
          <w:trHeight w:val="491"/>
        </w:trPr>
        <w:tc>
          <w:tcPr>
            <w:tcW w:w="168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3259EC3" w14:textId="77777777" w:rsidR="0076761A" w:rsidRPr="00362D6B" w:rsidRDefault="0076761A" w:rsidP="00147D81">
            <w:pPr>
              <w:spacing w:line="0" w:lineRule="atLeast"/>
              <w:ind w:leftChars="10" w:left="244" w:right="57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5.曾獲得之表揚，列舉最近五年內所獲得之獎勵</w:t>
            </w:r>
            <w:r w:rsidRPr="00F9484C">
              <w:rPr>
                <w:rFonts w:ascii="微軟正黑體" w:eastAsia="微軟正黑體" w:hAnsi="微軟正黑體" w:hint="eastAsia"/>
                <w:color w:val="000000"/>
                <w:sz w:val="22"/>
              </w:rPr>
              <w:t>(包含與報考所組相關或不相關之項目)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5488DA8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獎勵項目/名稱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B6F58AC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獎勵機構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A994E0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日期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9C13FC6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76761A" w:rsidRPr="00362D6B" w14:paraId="0531D072" w14:textId="77777777" w:rsidTr="00147D81">
        <w:trPr>
          <w:cantSplit/>
          <w:trHeight w:val="737"/>
        </w:trPr>
        <w:tc>
          <w:tcPr>
            <w:tcW w:w="16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E30A3E5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0C5CA2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44AA7E3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A52D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896E6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795AAF0D" w14:textId="77777777" w:rsidTr="00147D81">
        <w:trPr>
          <w:cantSplit/>
          <w:trHeight w:val="737"/>
        </w:trPr>
        <w:tc>
          <w:tcPr>
            <w:tcW w:w="16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316658D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42BEA4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498936A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0A78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A89F0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16D3E64D" w14:textId="77777777" w:rsidTr="00147D81">
        <w:trPr>
          <w:cantSplit/>
          <w:trHeight w:val="737"/>
        </w:trPr>
        <w:tc>
          <w:tcPr>
            <w:tcW w:w="168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6FA7106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0CEAAD9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7D4576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98CF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907FA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61B2A496" w14:textId="77777777" w:rsidTr="00147D81">
        <w:trPr>
          <w:cantSplit/>
          <w:trHeight w:val="491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A36E1C7" w14:textId="77777777" w:rsidR="0076761A" w:rsidRPr="00362D6B" w:rsidRDefault="0076761A" w:rsidP="00147D81">
            <w:pPr>
              <w:spacing w:line="0" w:lineRule="atLeast"/>
              <w:ind w:leftChars="10" w:left="244" w:right="57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6.列舉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最主要二項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)</w:t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最近五年內加入之專業團體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（學會、基金會或協會等）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68065EA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專業團體名稱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6D27497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CF6945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擔任職務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A06608B" w14:textId="77777777" w:rsidR="0076761A" w:rsidRPr="00362D6B" w:rsidRDefault="0076761A" w:rsidP="00147D81">
            <w:pPr>
              <w:spacing w:line="0" w:lineRule="atLeast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76761A" w:rsidRPr="00362D6B" w14:paraId="0FA9BC99" w14:textId="77777777" w:rsidTr="00147D81">
        <w:trPr>
          <w:cantSplit/>
          <w:trHeight w:val="884"/>
        </w:trPr>
        <w:tc>
          <w:tcPr>
            <w:tcW w:w="16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D610482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F6A5ED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A483F80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F97F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881D7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6761A" w:rsidRPr="00362D6B" w14:paraId="1DB3DC5E" w14:textId="77777777" w:rsidTr="00147D81">
        <w:trPr>
          <w:cantSplit/>
          <w:trHeight w:val="525"/>
        </w:trPr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DB4E27E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F61F35C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BC1E65E" w14:textId="77777777" w:rsidR="0076761A" w:rsidRPr="00362D6B" w:rsidRDefault="0076761A" w:rsidP="00147D81">
            <w:pPr>
              <w:spacing w:line="0" w:lineRule="atLeast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AF64BD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D6B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8702A" w14:textId="77777777" w:rsidR="0076761A" w:rsidRPr="00362D6B" w:rsidRDefault="0076761A" w:rsidP="00147D81">
            <w:pPr>
              <w:spacing w:line="0" w:lineRule="atLeast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1819C536" w14:textId="77777777" w:rsidR="0076761A" w:rsidRPr="00E962CC" w:rsidRDefault="0076761A" w:rsidP="0076761A">
      <w:pPr>
        <w:widowControl/>
        <w:jc w:val="center"/>
        <w:rPr>
          <w:rFonts w:ascii="微軟正黑體" w:eastAsia="微軟正黑體" w:hAnsi="微軟正黑體"/>
          <w:szCs w:val="24"/>
        </w:rPr>
      </w:pPr>
    </w:p>
    <w:p w14:paraId="6E3E604F" w14:textId="77777777" w:rsidR="00933764" w:rsidRDefault="00933764"/>
    <w:sectPr w:rsidR="00933764" w:rsidSect="00C01328">
      <w:footerReference w:type="default" r:id="rId4"/>
      <w:pgSz w:w="11906" w:h="16838"/>
      <w:pgMar w:top="567" w:right="1416" w:bottom="397" w:left="1021" w:header="851" w:footer="680" w:gutter="0"/>
      <w:pgNumType w:start="1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95922"/>
      <w:docPartObj>
        <w:docPartGallery w:val="Page Numbers (Bottom of Page)"/>
        <w:docPartUnique/>
      </w:docPartObj>
    </w:sdtPr>
    <w:sdtEndPr/>
    <w:sdtContent>
      <w:p w14:paraId="2FAF71E6" w14:textId="77777777" w:rsidR="009C1EC4" w:rsidRDefault="0076761A" w:rsidP="00754F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72DD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1A"/>
    <w:rsid w:val="0076761A"/>
    <w:rsid w:val="009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2703"/>
  <w15:chartTrackingRefBased/>
  <w15:docId w15:val="{6F12DAF4-9968-46D1-8C1C-51616B5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7676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67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2020-11-30T01:29:00Z</dcterms:created>
  <dcterms:modified xsi:type="dcterms:W3CDTF">2020-11-30T01:30:00Z</dcterms:modified>
</cp:coreProperties>
</file>