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555FA" w14:textId="77777777" w:rsidR="00F061FE" w:rsidRDefault="00F061FE" w:rsidP="00F061FE">
      <w:pPr>
        <w:pStyle w:val="2"/>
        <w:rPr>
          <w:rFonts w:ascii="標楷體" w:hAnsi="標楷體"/>
          <w:b w:val="0"/>
          <w:color w:val="000000"/>
          <w:sz w:val="24"/>
          <w:szCs w:val="24"/>
        </w:rPr>
      </w:pPr>
      <w:bookmarkStart w:id="0" w:name="_Toc56691745"/>
      <w:r>
        <w:rPr>
          <w:rFonts w:hint="eastAsia"/>
          <w:bdr w:val="single" w:sz="4" w:space="0" w:color="auto"/>
        </w:rPr>
        <w:t>附件七</w:t>
      </w:r>
      <w:r w:rsidRPr="00284774">
        <w:rPr>
          <w:rFonts w:ascii="標楷體" w:hAnsi="標楷體" w:hint="eastAsia"/>
          <w:b w:val="0"/>
          <w:color w:val="000000"/>
          <w:sz w:val="24"/>
          <w:szCs w:val="24"/>
        </w:rPr>
        <w:t>學經歷總表</w:t>
      </w:r>
      <w:bookmarkEnd w:id="0"/>
    </w:p>
    <w:p w14:paraId="77B05985" w14:textId="77777777" w:rsidR="00F061FE" w:rsidRPr="005C2CA5" w:rsidRDefault="00F061FE" w:rsidP="00F061FE">
      <w:pPr>
        <w:spacing w:line="0" w:lineRule="atLeast"/>
        <w:jc w:val="center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sz w:val="30"/>
          <w:szCs w:val="30"/>
        </w:rPr>
        <w:t>馬偕醫學院</w:t>
      </w:r>
      <w:r w:rsidRPr="00FB5EC3">
        <w:rPr>
          <w:rFonts w:eastAsia="標楷體" w:hint="eastAsia"/>
          <w:b/>
          <w:sz w:val="30"/>
          <w:szCs w:val="30"/>
        </w:rPr>
        <w:t>1</w:t>
      </w:r>
      <w:r>
        <w:rPr>
          <w:rFonts w:eastAsia="標楷體" w:hint="eastAsia"/>
          <w:b/>
          <w:sz w:val="30"/>
          <w:szCs w:val="30"/>
        </w:rPr>
        <w:t>10</w:t>
      </w:r>
      <w:r w:rsidRPr="00FB5EC3">
        <w:rPr>
          <w:rFonts w:eastAsia="標楷體" w:hint="eastAsia"/>
          <w:b/>
          <w:sz w:val="30"/>
          <w:szCs w:val="30"/>
        </w:rPr>
        <w:t>學年度</w:t>
      </w:r>
      <w:r>
        <w:rPr>
          <w:rFonts w:eastAsia="標楷體" w:hint="eastAsia"/>
          <w:b/>
          <w:sz w:val="30"/>
          <w:szCs w:val="30"/>
        </w:rPr>
        <w:t>碩士在職專班招生</w:t>
      </w:r>
      <w:proofErr w:type="gramStart"/>
      <w:r>
        <w:rPr>
          <w:rFonts w:eastAsia="標楷體" w:hint="eastAsia"/>
          <w:b/>
          <w:sz w:val="30"/>
          <w:szCs w:val="30"/>
        </w:rPr>
        <w:t>考試－學經歷</w:t>
      </w:r>
      <w:proofErr w:type="gramEnd"/>
      <w:r>
        <w:rPr>
          <w:rFonts w:eastAsia="標楷體" w:hint="eastAsia"/>
          <w:b/>
          <w:sz w:val="30"/>
          <w:szCs w:val="30"/>
        </w:rPr>
        <w:t>總</w:t>
      </w:r>
      <w:r w:rsidRPr="00FB5EC3">
        <w:rPr>
          <w:rFonts w:eastAsia="標楷體"/>
          <w:b/>
          <w:sz w:val="30"/>
          <w:szCs w:val="30"/>
        </w:rPr>
        <w:t>表</w:t>
      </w:r>
    </w:p>
    <w:p w14:paraId="43672D57" w14:textId="77777777" w:rsidR="00F061FE" w:rsidRPr="001074FB" w:rsidRDefault="00F061FE" w:rsidP="00F061FE">
      <w:pPr>
        <w:pStyle w:val="a3"/>
        <w:tabs>
          <w:tab w:val="clear" w:pos="4153"/>
        </w:tabs>
        <w:jc w:val="center"/>
      </w:pPr>
      <w:r>
        <w:rPr>
          <w:rFonts w:eastAsia="標楷體" w:hint="eastAsia"/>
          <w:b/>
          <w:noProof/>
          <w:sz w:val="30"/>
          <w:szCs w:val="30"/>
        </w:rPr>
        <mc:AlternateContent>
          <mc:Choice Requires="wps">
            <w:drawing>
              <wp:inline distT="0" distB="0" distL="0" distR="0" wp14:anchorId="5EB6300C" wp14:editId="0E5E2D5B">
                <wp:extent cx="2914650" cy="264795"/>
                <wp:effectExtent l="0" t="0" r="0" b="1905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64795"/>
                        </a:xfrm>
                        <a:prstGeom prst="rect">
                          <a:avLst/>
                        </a:prstGeom>
                        <a:solidFill>
                          <a:srgbClr val="BDD6EE">
                            <a:alpha val="67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1BA0" w14:textId="77777777" w:rsidR="00F061FE" w:rsidRPr="00181AC1" w:rsidRDefault="00F061FE" w:rsidP="00F06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報考系所：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■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長期</w:t>
                            </w:r>
                            <w:proofErr w:type="gramStart"/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照護跨領域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碩士在職專班</w:t>
                            </w:r>
                          </w:p>
                          <w:p w14:paraId="036FA597" w14:textId="77777777" w:rsidR="00F061FE" w:rsidRPr="00457F57" w:rsidRDefault="00F061FE" w:rsidP="00F06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B630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29.5pt;height:2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" fillcolor="#bdd6ee" stroked="f">
                <v:fill opacity="43947f"/>
                <v:stroke dashstyle="1 1"/>
                <v:textbox>
                  <w:txbxContent>
                    <w:p w14:paraId="534B1BA0" w14:textId="77777777" w:rsidR="00F061FE" w:rsidRPr="00181AC1" w:rsidRDefault="00F061FE" w:rsidP="00F06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報考系所：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■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長期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照護跨領域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碩士在職專班</w:t>
                      </w:r>
                    </w:p>
                    <w:p w14:paraId="036FA597" w14:textId="77777777" w:rsidR="00F061FE" w:rsidRPr="00457F57" w:rsidRDefault="00F061FE" w:rsidP="00F06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"/>
        <w:tblW w:w="110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1305"/>
        <w:gridCol w:w="539"/>
        <w:gridCol w:w="1446"/>
        <w:gridCol w:w="142"/>
        <w:gridCol w:w="496"/>
        <w:gridCol w:w="638"/>
        <w:gridCol w:w="1134"/>
        <w:gridCol w:w="1539"/>
        <w:gridCol w:w="729"/>
        <w:gridCol w:w="1559"/>
      </w:tblGrid>
      <w:tr w:rsidR="00F061FE" w:rsidRPr="0038762F" w14:paraId="7C9EF533" w14:textId="77777777" w:rsidTr="007A2D7E">
        <w:trPr>
          <w:cantSplit/>
          <w:trHeight w:val="680"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8433D57" w14:textId="77777777" w:rsidR="00F061FE" w:rsidRPr="0038762F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  <w:r w:rsidRPr="0038762F">
              <w:rPr>
                <w:rFonts w:eastAsia="標楷體"/>
                <w:sz w:val="22"/>
              </w:rPr>
              <w:t>基本資料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6953188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2312" w14:textId="77777777" w:rsidR="00F061FE" w:rsidRPr="008F7779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8403C56" w14:textId="77777777" w:rsidR="00F061FE" w:rsidRPr="0038762F" w:rsidRDefault="00F061FE" w:rsidP="007A2D7E">
            <w:pPr>
              <w:spacing w:before="120"/>
              <w:ind w:left="-32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性別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77E12" w14:textId="77777777" w:rsidR="00F061FE" w:rsidRPr="0087472B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E8C2F50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FE170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84335" w14:textId="77777777" w:rsidR="00F061FE" w:rsidRPr="00C2135D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C2135D">
              <w:rPr>
                <w:rFonts w:eastAsia="標楷體" w:hint="eastAsia"/>
                <w:sz w:val="22"/>
              </w:rPr>
              <w:t>請貼近三月內</w:t>
            </w:r>
          </w:p>
          <w:p w14:paraId="79B70099" w14:textId="77777777" w:rsidR="00F061FE" w:rsidRPr="00C2135D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C2135D">
              <w:rPr>
                <w:rFonts w:eastAsia="標楷體" w:hint="eastAsia"/>
                <w:sz w:val="22"/>
              </w:rPr>
              <w:t>二吋半身相片</w:t>
            </w:r>
          </w:p>
        </w:tc>
      </w:tr>
      <w:tr w:rsidR="00F061FE" w:rsidRPr="0038762F" w14:paraId="71ADE9F5" w14:textId="77777777" w:rsidTr="007A2D7E">
        <w:trPr>
          <w:cantSplit/>
          <w:trHeight w:val="680"/>
        </w:trPr>
        <w:tc>
          <w:tcPr>
            <w:tcW w:w="15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9319D09" w14:textId="77777777" w:rsidR="00F061FE" w:rsidRPr="0038762F" w:rsidRDefault="00F061FE" w:rsidP="007A2D7E">
            <w:pPr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F6257AE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聯絡</w:t>
            </w:r>
            <w:r>
              <w:rPr>
                <w:rFonts w:eastAsia="標楷體" w:hint="eastAsia"/>
                <w:sz w:val="22"/>
              </w:rPr>
              <w:t>資訊</w:t>
            </w:r>
          </w:p>
        </w:tc>
        <w:tc>
          <w:tcPr>
            <w:tcW w:w="32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CAA053" w14:textId="77777777" w:rsidR="00F061FE" w:rsidRPr="008F7779" w:rsidRDefault="00F061FE" w:rsidP="007A2D7E">
            <w:pPr>
              <w:spacing w:before="120"/>
              <w:ind w:right="5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手機：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A758291" w14:textId="77777777" w:rsidR="00F061FE" w:rsidRPr="0038762F" w:rsidRDefault="00F061FE" w:rsidP="007A2D7E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EDC9B" w14:textId="77777777" w:rsidR="00F061FE" w:rsidRPr="0087472B" w:rsidRDefault="00F061FE" w:rsidP="007A2D7E">
            <w:pPr>
              <w:spacing w:before="120"/>
              <w:ind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1D750" w14:textId="77777777" w:rsidR="00F061FE" w:rsidRPr="0087472B" w:rsidRDefault="00F061FE" w:rsidP="007A2D7E">
            <w:pPr>
              <w:spacing w:before="120"/>
              <w:ind w:right="57"/>
              <w:jc w:val="both"/>
              <w:rPr>
                <w:rFonts w:eastAsia="標楷體"/>
                <w:sz w:val="22"/>
              </w:rPr>
            </w:pPr>
          </w:p>
        </w:tc>
      </w:tr>
      <w:tr w:rsidR="00F061FE" w:rsidRPr="0038762F" w14:paraId="64C6C76E" w14:textId="77777777" w:rsidTr="007A2D7E">
        <w:trPr>
          <w:cantSplit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DD6EE"/>
            <w:vAlign w:val="center"/>
          </w:tcPr>
          <w:p w14:paraId="37F54A4D" w14:textId="77777777" w:rsidR="00F061FE" w:rsidRPr="0038762F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  <w:r w:rsidRPr="0038762F">
              <w:rPr>
                <w:rFonts w:eastAsia="標楷體"/>
                <w:sz w:val="22"/>
              </w:rPr>
              <w:t>學歷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從最高學歷回溯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</w:tcPr>
          <w:p w14:paraId="58302DD5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學位名稱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4B5B379E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學校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</w:tcPr>
          <w:p w14:paraId="0571902E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科系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DD6EE"/>
          </w:tcPr>
          <w:p w14:paraId="70B4D7C6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起訖年月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未畢業者請勾選</w:t>
            </w:r>
            <w:r>
              <w:rPr>
                <w:rFonts w:ascii="標楷體" w:eastAsia="標楷體" w:hAnsi="標楷體" w:hint="eastAsia"/>
                <w:sz w:val="22"/>
              </w:rPr>
              <w:t>肄業)</w:t>
            </w:r>
          </w:p>
        </w:tc>
      </w:tr>
      <w:tr w:rsidR="00F061FE" w:rsidRPr="0038762F" w14:paraId="0C67F4ED" w14:textId="77777777" w:rsidTr="007A2D7E">
        <w:trPr>
          <w:cantSplit/>
          <w:trHeight w:val="48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E5DFEC"/>
            <w:vAlign w:val="center"/>
          </w:tcPr>
          <w:p w14:paraId="38DDB495" w14:textId="77777777" w:rsidR="00F061FE" w:rsidRPr="0038762F" w:rsidRDefault="00F061FE" w:rsidP="007A2D7E">
            <w:pPr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58801" w14:textId="77777777" w:rsidR="00F061FE" w:rsidRDefault="00F061FE" w:rsidP="007A2D7E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□博士 □碩士</w:t>
            </w:r>
          </w:p>
          <w:p w14:paraId="4E1F59F7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3CB3D23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F52A7A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6B5E17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民國　　　年　　　月起　　</w:t>
            </w:r>
            <w:r>
              <w:rPr>
                <w:rFonts w:ascii="標楷體" w:eastAsia="標楷體" w:hAnsi="標楷體" w:hint="eastAsia"/>
                <w:sz w:val="22"/>
              </w:rPr>
              <w:t>□肄業</w:t>
            </w:r>
          </w:p>
          <w:p w14:paraId="2005750B" w14:textId="77777777" w:rsidR="00F061FE" w:rsidRPr="0038762F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民國　　　年　　　</w:t>
            </w:r>
            <w:proofErr w:type="gramStart"/>
            <w:r>
              <w:rPr>
                <w:rFonts w:eastAsia="標楷體" w:hint="eastAsia"/>
                <w:sz w:val="22"/>
              </w:rPr>
              <w:t>月迄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</w:t>
            </w:r>
            <w:r>
              <w:rPr>
                <w:rFonts w:ascii="標楷體" w:eastAsia="標楷體" w:hAnsi="標楷體" w:hint="eastAsia"/>
                <w:sz w:val="22"/>
              </w:rPr>
              <w:t>□畢業</w:t>
            </w:r>
          </w:p>
        </w:tc>
      </w:tr>
      <w:tr w:rsidR="00F061FE" w:rsidRPr="0038762F" w14:paraId="2E139F69" w14:textId="77777777" w:rsidTr="007A2D7E">
        <w:trPr>
          <w:cantSplit/>
          <w:trHeight w:val="423"/>
        </w:trPr>
        <w:tc>
          <w:tcPr>
            <w:tcW w:w="151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5DFEC"/>
            <w:vAlign w:val="center"/>
          </w:tcPr>
          <w:p w14:paraId="0B2BD7FB" w14:textId="77777777" w:rsidR="00F061FE" w:rsidRPr="0038762F" w:rsidRDefault="00F061FE" w:rsidP="007A2D7E">
            <w:pPr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C096E49" w14:textId="77777777" w:rsidR="00F061FE" w:rsidRDefault="00F061FE" w:rsidP="007A2D7E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□博士 □碩士</w:t>
            </w:r>
          </w:p>
          <w:p w14:paraId="00D89F8B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□學士 □專科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D53BE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325500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7F3B016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民國　　　年　　　月起　　</w:t>
            </w:r>
            <w:r w:rsidRPr="00D41661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肄</w:t>
            </w:r>
            <w:r w:rsidRPr="00D41661">
              <w:rPr>
                <w:rFonts w:eastAsia="標楷體" w:hint="eastAsia"/>
                <w:sz w:val="22"/>
              </w:rPr>
              <w:t>業</w:t>
            </w:r>
          </w:p>
          <w:p w14:paraId="0AB71E57" w14:textId="77777777" w:rsidR="00F061FE" w:rsidRPr="0038762F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民國　　　年　　　</w:t>
            </w:r>
            <w:proofErr w:type="gramStart"/>
            <w:r>
              <w:rPr>
                <w:rFonts w:eastAsia="標楷體" w:hint="eastAsia"/>
                <w:sz w:val="22"/>
              </w:rPr>
              <w:t>月迄</w:t>
            </w:r>
            <w:proofErr w:type="gramEnd"/>
            <w:r>
              <w:rPr>
                <w:rFonts w:eastAsia="標楷體" w:hint="eastAsia"/>
                <w:sz w:val="22"/>
              </w:rPr>
              <w:t xml:space="preserve">　　</w:t>
            </w:r>
            <w:r w:rsidRPr="00D41661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畢</w:t>
            </w:r>
            <w:r w:rsidRPr="00D41661">
              <w:rPr>
                <w:rFonts w:eastAsia="標楷體" w:hint="eastAsia"/>
                <w:sz w:val="22"/>
              </w:rPr>
              <w:t>業</w:t>
            </w:r>
          </w:p>
        </w:tc>
      </w:tr>
      <w:tr w:rsidR="00F061FE" w:rsidRPr="0038762F" w14:paraId="3DAC401A" w14:textId="77777777" w:rsidTr="007A2D7E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1D754A3" w14:textId="77777777" w:rsidR="00F061FE" w:rsidRPr="0038762F" w:rsidRDefault="00F061FE" w:rsidP="007A2D7E">
            <w:pPr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現職與專長之相關經歷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D6D4B7" w14:textId="77777777" w:rsidR="00F061FE" w:rsidRPr="00C2135D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C2135D">
              <w:rPr>
                <w:rFonts w:eastAsia="標楷體" w:hint="eastAsia"/>
                <w:sz w:val="22"/>
              </w:rPr>
              <w:t>服務機關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8AB7913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單位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550ACD6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科別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3036CE7" w14:textId="77777777" w:rsidR="00F061FE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7575A79E" w14:textId="77777777" w:rsidR="00F061FE" w:rsidRDefault="00F061FE" w:rsidP="007A2D7E">
            <w:pPr>
              <w:spacing w:before="120"/>
              <w:ind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起訖年月</w:t>
            </w:r>
          </w:p>
        </w:tc>
      </w:tr>
      <w:tr w:rsidR="00F061FE" w:rsidRPr="0038762F" w14:paraId="2E65162F" w14:textId="77777777" w:rsidTr="007A2D7E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423E7E9" w14:textId="77777777" w:rsidR="00F061FE" w:rsidRPr="0038762F" w:rsidRDefault="00F061FE" w:rsidP="007A2D7E">
            <w:pPr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現職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0848D8B" w14:textId="77777777" w:rsidR="00F061FE" w:rsidRDefault="00F061FE" w:rsidP="007A2D7E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6D44E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7B80C4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F079D2B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55CC7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F061FE" w:rsidRPr="0038762F" w14:paraId="44B6ED90" w14:textId="77777777" w:rsidTr="007A2D7E">
        <w:trPr>
          <w:cantSplit/>
          <w:trHeight w:val="42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7710E562" w14:textId="77777777" w:rsidR="00F061FE" w:rsidRDefault="00F061FE" w:rsidP="007A2D7E">
            <w:pPr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經歷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E3CD869" w14:textId="77777777" w:rsidR="00F061FE" w:rsidRDefault="00F061FE" w:rsidP="007A2D7E">
            <w:pPr>
              <w:spacing w:before="120"/>
              <w:ind w:left="113" w:righ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71F11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7FB0BB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ABE2CE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8CFC0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F061FE" w:rsidRPr="0038762F" w14:paraId="06CFC382" w14:textId="77777777" w:rsidTr="007A2D7E">
        <w:trPr>
          <w:cantSplit/>
          <w:trHeight w:val="423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8C48E0C" w14:textId="77777777" w:rsidR="00F061FE" w:rsidRPr="007716B7" w:rsidRDefault="00F061FE" w:rsidP="007A2D7E">
            <w:pPr>
              <w:ind w:right="57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</w:t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>列舉最近五年內曾受過與報考所組相關的專業訓練</w:t>
            </w: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78A28F1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專業訓練名稱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A518370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>主辦單位</w:t>
            </w: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2C2A04" w14:textId="77777777" w:rsidR="00F061FE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訓練機構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0D54BC7D" w14:textId="77777777" w:rsidR="00F061FE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起訖年月</w:t>
            </w:r>
          </w:p>
        </w:tc>
      </w:tr>
      <w:tr w:rsidR="00F061FE" w:rsidRPr="0038762F" w14:paraId="527C7411" w14:textId="77777777" w:rsidTr="007A2D7E">
        <w:trPr>
          <w:cantSplit/>
          <w:trHeight w:val="585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B8BF943" w14:textId="77777777" w:rsidR="00F061FE" w:rsidRPr="009B6C33" w:rsidRDefault="00F061FE" w:rsidP="007A2D7E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3E67187" w14:textId="77777777" w:rsidR="00F061FE" w:rsidRPr="0038762F" w:rsidRDefault="00F061FE" w:rsidP="007A2D7E">
            <w:pPr>
              <w:tabs>
                <w:tab w:val="left" w:pos="2490"/>
              </w:tabs>
              <w:spacing w:before="120"/>
              <w:ind w:right="57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A9E4159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DF688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79B44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F061FE" w:rsidRPr="0038762F" w14:paraId="3EA44D5E" w14:textId="77777777" w:rsidTr="007A2D7E">
        <w:trPr>
          <w:cantSplit/>
          <w:trHeight w:val="510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0B7D8D64" w14:textId="77777777" w:rsidR="00F061FE" w:rsidRPr="009B6C33" w:rsidRDefault="00F061FE" w:rsidP="007A2D7E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AA5E74E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9A77B17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26CE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F73A4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F061FE" w:rsidRPr="0038762F" w14:paraId="4E080A21" w14:textId="77777777" w:rsidTr="007A2D7E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038F37A" w14:textId="77777777" w:rsidR="00F061FE" w:rsidRPr="009B6C33" w:rsidRDefault="00F061FE" w:rsidP="007A2D7E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3E17179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ACB2D36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4CEE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E17E8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F061FE" w:rsidRPr="0038762F" w14:paraId="0984EF57" w14:textId="77777777" w:rsidTr="007A2D7E">
        <w:trPr>
          <w:cantSplit/>
          <w:trHeight w:val="491"/>
        </w:trPr>
        <w:tc>
          <w:tcPr>
            <w:tcW w:w="1515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5796E94" w14:textId="77777777" w:rsidR="00F061FE" w:rsidRPr="009B6C33" w:rsidRDefault="00F061FE" w:rsidP="007A2D7E">
            <w:pPr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>曾獲得之表揚，列舉最近五年內所獲得之獎勵(包含與報考所組相關或不相關之項目)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E93EE65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獎勵項目</w:t>
            </w:r>
            <w:r>
              <w:rPr>
                <w:rFonts w:eastAsia="標楷體" w:hint="eastAsia"/>
                <w:sz w:val="22"/>
              </w:rPr>
              <w:t>/</w:t>
            </w:r>
            <w:r>
              <w:rPr>
                <w:rFonts w:eastAsia="標楷體" w:hint="eastAsia"/>
                <w:sz w:val="22"/>
              </w:rPr>
              <w:t>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C2D6F3C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獎勵機構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1122C6" w14:textId="77777777" w:rsidR="00F061FE" w:rsidRPr="009B6C33" w:rsidRDefault="00F061FE" w:rsidP="007A2D7E">
            <w:pPr>
              <w:spacing w:before="120"/>
              <w:ind w:left="113" w:right="57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日期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5A6FAE77" w14:textId="77777777" w:rsidR="00F061FE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說明</w:t>
            </w:r>
          </w:p>
        </w:tc>
      </w:tr>
      <w:tr w:rsidR="00F061FE" w:rsidRPr="0038762F" w14:paraId="4C60DC2A" w14:textId="77777777" w:rsidTr="007A2D7E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4BDE837E" w14:textId="77777777" w:rsidR="00F061FE" w:rsidRPr="009B6C33" w:rsidRDefault="00F061FE" w:rsidP="007A2D7E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2675D07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268B0BB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D1F2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30CDA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F061FE" w:rsidRPr="0038762F" w14:paraId="2D888816" w14:textId="77777777" w:rsidTr="007A2D7E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AEB1059" w14:textId="77777777" w:rsidR="00F061FE" w:rsidRPr="009B6C33" w:rsidRDefault="00F061FE" w:rsidP="007A2D7E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6DEFF0C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3EB4B99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FF710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5E96C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F061FE" w:rsidRPr="0038762F" w14:paraId="7D61E9CA" w14:textId="77777777" w:rsidTr="007A2D7E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9D98224" w14:textId="77777777" w:rsidR="00F061FE" w:rsidRPr="009B6C33" w:rsidRDefault="00F061FE" w:rsidP="007A2D7E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8628A39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75DA32B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8921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E8F08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F061FE" w:rsidRPr="0038762F" w14:paraId="444C1C03" w14:textId="77777777" w:rsidTr="007A2D7E">
        <w:trPr>
          <w:cantSplit/>
          <w:trHeight w:val="491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052D9F4" w14:textId="77777777" w:rsidR="00F061FE" w:rsidRPr="009B6C33" w:rsidRDefault="00F061FE" w:rsidP="007A2D7E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5802AF2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0FC86CA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DD69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9B971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F061FE" w:rsidRPr="0038762F" w14:paraId="46340DE1" w14:textId="77777777" w:rsidTr="007A2D7E">
        <w:trPr>
          <w:cantSplit/>
          <w:trHeight w:val="491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36DB8884" w14:textId="77777777" w:rsidR="00F061FE" w:rsidRPr="009B6C33" w:rsidRDefault="00F061FE" w:rsidP="007A2D7E">
            <w:pPr>
              <w:ind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6.</w:t>
            </w:r>
            <w:r w:rsidRPr="00C2135D">
              <w:rPr>
                <w:rFonts w:ascii="標楷體" w:eastAsia="標楷體" w:hAnsi="標楷體" w:hint="eastAsia"/>
                <w:color w:val="000000"/>
                <w:sz w:val="22"/>
              </w:rPr>
              <w:t>列舉（最主要二項）最近五年內加入之專業團體（學會、基金會或協會等）</w:t>
            </w: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1F10F93C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>專業團體名稱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69363EFF" w14:textId="77777777" w:rsidR="00F061FE" w:rsidRPr="0038762F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 w:rsidRPr="0038762F">
              <w:rPr>
                <w:rFonts w:eastAsia="標楷體"/>
                <w:sz w:val="22"/>
              </w:rPr>
              <w:t>起訖年月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11BB26C" w14:textId="77777777" w:rsidR="00F061FE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擔任職務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vAlign w:val="center"/>
          </w:tcPr>
          <w:p w14:paraId="7E98C7C0" w14:textId="77777777" w:rsidR="00F061FE" w:rsidRDefault="00F061FE" w:rsidP="007A2D7E">
            <w:pPr>
              <w:spacing w:before="120"/>
              <w:ind w:left="113" w:right="57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說明</w:t>
            </w:r>
          </w:p>
        </w:tc>
      </w:tr>
      <w:tr w:rsidR="00F061FE" w:rsidRPr="0038762F" w14:paraId="6DECAF8D" w14:textId="77777777" w:rsidTr="007A2D7E">
        <w:trPr>
          <w:cantSplit/>
          <w:trHeight w:val="857"/>
        </w:trPr>
        <w:tc>
          <w:tcPr>
            <w:tcW w:w="151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560557C3" w14:textId="77777777" w:rsidR="00F061FE" w:rsidRPr="009B6C33" w:rsidRDefault="00F061FE" w:rsidP="007A2D7E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604CAAE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0E02BD6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742D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sym w:font="Webdings" w:char="F063"/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 xml:space="preserve">是 </w:t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sym w:font="Webdings" w:char="F063"/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BCE79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  <w:tr w:rsidR="00F061FE" w:rsidRPr="0038762F" w14:paraId="2FFB161A" w14:textId="77777777" w:rsidTr="007A2D7E">
        <w:trPr>
          <w:cantSplit/>
          <w:trHeight w:val="525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BDD6EE"/>
            <w:vAlign w:val="center"/>
          </w:tcPr>
          <w:p w14:paraId="2C17ABE2" w14:textId="77777777" w:rsidR="00F061FE" w:rsidRPr="009B6C33" w:rsidRDefault="00F061FE" w:rsidP="007A2D7E">
            <w:pPr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329DA17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7A067CB" w14:textId="77777777" w:rsidR="00F061FE" w:rsidRPr="0038762F" w:rsidRDefault="00F061FE" w:rsidP="007A2D7E">
            <w:pPr>
              <w:spacing w:before="120"/>
              <w:ind w:left="113" w:right="57"/>
              <w:rPr>
                <w:rFonts w:eastAsia="標楷體"/>
                <w:sz w:val="22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A9C80" w14:textId="77777777" w:rsidR="00F061FE" w:rsidRPr="009B6C33" w:rsidRDefault="00F061FE" w:rsidP="007A2D7E">
            <w:pPr>
              <w:spacing w:before="120"/>
              <w:ind w:left="113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sym w:font="Webdings" w:char="F063"/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 xml:space="preserve">是 </w:t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sym w:font="Webdings" w:char="F063"/>
            </w:r>
            <w:r w:rsidRPr="009B6C33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2DED3" w14:textId="77777777" w:rsidR="00F061FE" w:rsidRDefault="00F061FE" w:rsidP="007A2D7E">
            <w:pPr>
              <w:spacing w:before="120"/>
              <w:ind w:left="113" w:right="57"/>
              <w:jc w:val="both"/>
              <w:rPr>
                <w:rFonts w:eastAsia="標楷體"/>
                <w:sz w:val="22"/>
              </w:rPr>
            </w:pPr>
          </w:p>
        </w:tc>
      </w:tr>
    </w:tbl>
    <w:p w14:paraId="3A94D68F" w14:textId="77777777" w:rsidR="00EF0FF3" w:rsidRDefault="00EF0FF3">
      <w:pPr>
        <w:rPr>
          <w:rFonts w:hint="eastAsia"/>
        </w:rPr>
      </w:pPr>
    </w:p>
    <w:sectPr w:rsidR="00EF0FF3" w:rsidSect="00FF3C96">
      <w:pgSz w:w="11906" w:h="16838"/>
      <w:pgMar w:top="567" w:right="737" w:bottom="397" w:left="737" w:header="851" w:footer="851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FE"/>
    <w:rsid w:val="00EF0FF3"/>
    <w:rsid w:val="00F0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C0A1"/>
  <w15:chartTrackingRefBased/>
  <w15:docId w15:val="{5062F7E8-DD1B-4760-A3DC-0BF54A7E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第一階層"/>
    <w:rsid w:val="00F061FE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F061FE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061FE"/>
    <w:rPr>
      <w:rFonts w:asciiTheme="majorHAnsi" w:eastAsia="標楷體" w:hAnsiTheme="majorHAnsi" w:cstheme="majorBidi"/>
      <w:b/>
      <w:bCs/>
      <w:sz w:val="40"/>
      <w:szCs w:val="48"/>
    </w:rPr>
  </w:style>
  <w:style w:type="paragraph" w:styleId="a3">
    <w:name w:val="header"/>
    <w:basedOn w:val="a"/>
    <w:link w:val="a4"/>
    <w:uiPriority w:val="99"/>
    <w:unhideWhenUsed/>
    <w:rsid w:val="00F06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61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1</cp:revision>
  <dcterms:created xsi:type="dcterms:W3CDTF">2020-11-30T01:22:00Z</dcterms:created>
  <dcterms:modified xsi:type="dcterms:W3CDTF">2020-11-30T01:22:00Z</dcterms:modified>
</cp:coreProperties>
</file>