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207AF" w14:textId="77777777" w:rsidR="006D1B14" w:rsidRDefault="006D1B14" w:rsidP="006D1B14">
      <w:pPr>
        <w:pStyle w:val="2"/>
        <w:rPr>
          <w:rFonts w:ascii="標楷體" w:hAnsi="標楷體"/>
          <w:b w:val="0"/>
          <w:color w:val="000000"/>
          <w:sz w:val="24"/>
          <w:szCs w:val="24"/>
        </w:rPr>
      </w:pPr>
      <w:bookmarkStart w:id="0" w:name="_Toc56605494"/>
      <w:r>
        <w:rPr>
          <w:rFonts w:hint="eastAsia"/>
          <w:bdr w:val="single" w:sz="4" w:space="0" w:color="auto"/>
        </w:rPr>
        <w:t>附件七</w:t>
      </w:r>
      <w:r w:rsidRPr="00284774">
        <w:rPr>
          <w:rFonts w:ascii="標楷體" w:hAnsi="標楷體" w:hint="eastAsia"/>
          <w:b w:val="0"/>
          <w:color w:val="000000"/>
          <w:sz w:val="24"/>
          <w:szCs w:val="24"/>
        </w:rPr>
        <w:t>學經歷總表</w:t>
      </w:r>
      <w:bookmarkEnd w:id="0"/>
    </w:p>
    <w:p w14:paraId="032D9CEB" w14:textId="77777777" w:rsidR="006D1B14" w:rsidRPr="005C2CA5" w:rsidRDefault="006D1B14" w:rsidP="006D1B14">
      <w:pPr>
        <w:spacing w:line="0" w:lineRule="atLeast"/>
        <w:jc w:val="center"/>
        <w:rPr>
          <w:rFonts w:eastAsia="標楷體"/>
          <w:b/>
          <w:sz w:val="30"/>
          <w:szCs w:val="30"/>
        </w:rPr>
      </w:pPr>
      <w:bookmarkStart w:id="1" w:name="_Hlk56688152"/>
      <w:r>
        <w:rPr>
          <w:rFonts w:eastAsia="標楷體" w:hint="eastAsia"/>
          <w:b/>
          <w:sz w:val="30"/>
          <w:szCs w:val="30"/>
        </w:rPr>
        <w:t>馬偕醫學院</w:t>
      </w:r>
      <w:r w:rsidRPr="00FB5EC3">
        <w:rPr>
          <w:rFonts w:eastAsia="標楷體" w:hint="eastAsia"/>
          <w:b/>
          <w:sz w:val="30"/>
          <w:szCs w:val="30"/>
        </w:rPr>
        <w:t>1</w:t>
      </w:r>
      <w:r>
        <w:rPr>
          <w:rFonts w:eastAsia="標楷體" w:hint="eastAsia"/>
          <w:b/>
          <w:sz w:val="30"/>
          <w:szCs w:val="30"/>
        </w:rPr>
        <w:t>10</w:t>
      </w:r>
      <w:r w:rsidRPr="00FB5EC3">
        <w:rPr>
          <w:rFonts w:eastAsia="標楷體" w:hint="eastAsia"/>
          <w:b/>
          <w:sz w:val="30"/>
          <w:szCs w:val="30"/>
        </w:rPr>
        <w:t>學年度</w:t>
      </w:r>
      <w:r>
        <w:rPr>
          <w:rFonts w:eastAsia="標楷體" w:hint="eastAsia"/>
          <w:b/>
          <w:sz w:val="30"/>
          <w:szCs w:val="30"/>
        </w:rPr>
        <w:t>碩士班考試入學聯合</w:t>
      </w:r>
      <w:proofErr w:type="gramStart"/>
      <w:r>
        <w:rPr>
          <w:rFonts w:eastAsia="標楷體" w:hint="eastAsia"/>
          <w:b/>
          <w:sz w:val="30"/>
          <w:szCs w:val="30"/>
        </w:rPr>
        <w:t>招生－學經歷</w:t>
      </w:r>
      <w:proofErr w:type="gramEnd"/>
      <w:r>
        <w:rPr>
          <w:rFonts w:eastAsia="標楷體" w:hint="eastAsia"/>
          <w:b/>
          <w:sz w:val="30"/>
          <w:szCs w:val="30"/>
        </w:rPr>
        <w:t>總</w:t>
      </w:r>
      <w:r w:rsidRPr="00FB5EC3">
        <w:rPr>
          <w:rFonts w:eastAsia="標楷體"/>
          <w:b/>
          <w:sz w:val="30"/>
          <w:szCs w:val="30"/>
        </w:rPr>
        <w:t>表</w:t>
      </w:r>
    </w:p>
    <w:p w14:paraId="07E99CC5" w14:textId="77777777" w:rsidR="006D1B14" w:rsidRPr="001074FB" w:rsidRDefault="006D1B14" w:rsidP="006D1B14">
      <w:pPr>
        <w:pStyle w:val="a3"/>
        <w:jc w:val="center"/>
      </w:pPr>
      <w:r>
        <w:rPr>
          <w:rFonts w:eastAsia="標楷體" w:hint="eastAsia"/>
          <w:b/>
          <w:noProof/>
          <w:sz w:val="30"/>
          <w:szCs w:val="30"/>
        </w:rPr>
        <mc:AlternateContent>
          <mc:Choice Requires="wps">
            <w:drawing>
              <wp:inline distT="0" distB="0" distL="0" distR="0" wp14:anchorId="4996457C" wp14:editId="24F490F9">
                <wp:extent cx="6515100" cy="419100"/>
                <wp:effectExtent l="0" t="0" r="0" b="0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19100"/>
                        </a:xfrm>
                        <a:prstGeom prst="rect">
                          <a:avLst/>
                        </a:prstGeom>
                        <a:solidFill>
                          <a:srgbClr val="BDD6EE">
                            <a:alpha val="67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B7931" w14:textId="77777777" w:rsidR="006D1B14" w:rsidRPr="00181AC1" w:rsidRDefault="006D1B14" w:rsidP="006D1B14">
                            <w:pPr>
                              <w:spacing w:line="0" w:lineRule="atLeast"/>
                              <w:ind w:left="1200" w:hangingChars="600" w:hanging="1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報考系所</w:t>
                            </w:r>
                            <w:r w:rsidRPr="000772E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組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 xml:space="preserve">□生物醫學研究所   □長期照護研究所 </w:t>
                            </w:r>
                            <w: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 xml:space="preserve"> □高齡福祉科技研究所 </w:t>
                            </w:r>
                            <w: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 xml:space="preserve">□聽力暨語言治療學系碩士班-聽力組 </w:t>
                            </w:r>
                            <w: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 xml:space="preserve"> □聽力暨語言治療學系碩士班-語言治療組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9645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13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wiEgIAABAEAAAOAAAAZHJzL2Uyb0RvYy54bWysU19v0zAQf0fiO1h+p0mqtmNR02lrN4Q0&#10;BtLGB3AcJ7FwfMZ2m5RPz9nuSoE3xIt1f39397vz+mYaFDkI6yToihaznBKhOTRSdxX9+vLw7j0l&#10;zjPdMAVaVPQoHL3ZvH2zHk0p5tCDaoQlCKJdOZqK9t6bMssc78XA3AyM0OhswQ7Mo2q7rLFsRPRB&#10;ZfM8X2Uj2MZY4MI5tO6Sk24iftsK7j+3rROeqIpibz6+Nr51eLPNmpWdZaaX/NQG+4cuBiY1Fj1D&#10;7ZhnZG/lX1CD5BYctH7GYcigbSUXcQacpsj/mOa5Z0bEWZAcZ840uf8Hy58OXyyRTUXnlGg24Ipe&#10;xOTJHUykCOyMxpUY9GwwzE9oxi3HSZ15BP7NEQ3bnulO3FoLYy9Yg93FzOwiNeG4AFKPn6DBMmzv&#10;IQJNrR0CdUgGQXTc0vG8mdAKR+NqWSyLHF0cfYviOsjYXMbK12xjnf8gYCBBqKjFzUd0dnh0PoW+&#10;hoRiDpRsHqRSUbFdvVWWHBheyd1ut7q/T7nK9CxZV1f5uaRL4bH8bzhKBzQNATeVDJbIQxg9keCn&#10;ejrxWkNzREYspLPEb4RCD/YHJSOeZEXd9z2zghL1USOr18ViEW44Kovl1RwVe+mpLz1Mc4SqqKck&#10;iVuf7n5vrOx6rJT2qOEWN9HKSFJYWerq1DeeXZzz9EXCXV/qMerXR978BAAA//8DAFBLAwQUAAYA&#10;CAAAACEAPrsQrdsAAAAFAQAADwAAAGRycy9kb3ducmV2LnhtbEyPQUvDQBCF74L/YZmCF7Gb5hAk&#10;ZlNKMaggBWt/wCQZk9DsbMxu0/jvnXqxlxkeb3jzvWw9215NNPrOsYHVMgJFXLm648bA4bN4eATl&#10;A3KNvWMy8EMe1vntTYZp7c78QdM+NEpC2KdooA1hSLX2VUsW/dINxOJ9udFiEDk2uh7xLOG213EU&#10;Jdpix/KhxYG2LVXH/ckaKJ/923YV796/iwkPL3OzOxav98bcLebNE6hAc/g/hgu+oEMuTKU7ce1V&#10;b0CKhL958aI4EV0aSGTrPNPX9PkvAAAA//8DAFBLAQItABQABgAIAAAAIQC2gziS/gAAAOEBAAAT&#10;AAAAAAAAAAAAAAAAAAAAAABbQ29udGVudF9UeXBlc10ueG1sUEsBAi0AFAAGAAgAAAAhADj9If/W&#10;AAAAlAEAAAsAAAAAAAAAAAAAAAAALwEAAF9yZWxzLy5yZWxzUEsBAi0AFAAGAAgAAAAhALEnPCIS&#10;AgAAEAQAAA4AAAAAAAAAAAAAAAAALgIAAGRycy9lMm9Eb2MueG1sUEsBAi0AFAAGAAgAAAAhAD67&#10;EK3bAAAABQEAAA8AAAAAAAAAAAAAAAAAbAQAAGRycy9kb3ducmV2LnhtbFBLBQYAAAAABAAEAPMA&#10;AAB0BQAAAAA=&#10;" fillcolor="#bdd6ee" stroked="f">
                <v:fill opacity="43947f"/>
                <v:stroke dashstyle="1 1"/>
                <v:textbox>
                  <w:txbxContent>
                    <w:p w14:paraId="207B7931" w14:textId="77777777" w:rsidR="006D1B14" w:rsidRPr="00181AC1" w:rsidRDefault="006D1B14" w:rsidP="006D1B14">
                      <w:pPr>
                        <w:spacing w:line="0" w:lineRule="atLeast"/>
                        <w:ind w:left="1200" w:hangingChars="600" w:hanging="1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報考系所</w:t>
                      </w:r>
                      <w:r w:rsidRPr="000772E0">
                        <w:rPr>
                          <w:rFonts w:hint="eastAsia"/>
                          <w:sz w:val="20"/>
                          <w:szCs w:val="20"/>
                        </w:rPr>
                        <w:t>組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 xml:space="preserve">□生物醫學研究所   □長期照護研究所 </w:t>
                      </w:r>
                      <w:r>
                        <w:rPr>
                          <w:rFonts w:ascii="新細明體" w:hAnsi="新細明體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 xml:space="preserve"> □高齡福祉科技研究所 </w:t>
                      </w:r>
                      <w:r>
                        <w:rPr>
                          <w:rFonts w:ascii="新細明體" w:hAnsi="新細明體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 xml:space="preserve">□聽力暨語言治療學系碩士班-聽力組 </w:t>
                      </w:r>
                      <w:r>
                        <w:rPr>
                          <w:rFonts w:ascii="新細明體" w:hAnsi="新細明體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 xml:space="preserve"> □聽力暨語言治療學系碩士班-語言治療組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4"/>
        <w:tblW w:w="110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5"/>
        <w:gridCol w:w="1305"/>
        <w:gridCol w:w="539"/>
        <w:gridCol w:w="1446"/>
        <w:gridCol w:w="142"/>
        <w:gridCol w:w="496"/>
        <w:gridCol w:w="638"/>
        <w:gridCol w:w="1134"/>
        <w:gridCol w:w="1539"/>
        <w:gridCol w:w="729"/>
        <w:gridCol w:w="1559"/>
      </w:tblGrid>
      <w:tr w:rsidR="006D1B14" w:rsidRPr="0038762F" w14:paraId="703BC098" w14:textId="77777777" w:rsidTr="005D0DFD">
        <w:trPr>
          <w:cantSplit/>
          <w:trHeight w:val="680"/>
        </w:trPr>
        <w:tc>
          <w:tcPr>
            <w:tcW w:w="15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282FEA4B" w14:textId="77777777" w:rsidR="006D1B14" w:rsidRPr="0038762F" w:rsidRDefault="006D1B14" w:rsidP="005D0DFD">
            <w:pPr>
              <w:spacing w:before="120"/>
              <w:ind w:left="113" w:right="57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1.</w:t>
            </w:r>
            <w:r w:rsidRPr="0038762F">
              <w:rPr>
                <w:rFonts w:eastAsia="標楷體"/>
                <w:sz w:val="22"/>
              </w:rPr>
              <w:t>基本資料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513BF69C" w14:textId="77777777" w:rsidR="006D1B14" w:rsidRPr="0038762F" w:rsidRDefault="006D1B14" w:rsidP="005D0DFD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 w:rsidRPr="0038762F">
              <w:rPr>
                <w:rFonts w:eastAsia="標楷體"/>
                <w:sz w:val="22"/>
              </w:rPr>
              <w:t>姓名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0922F" w14:textId="77777777" w:rsidR="006D1B14" w:rsidRPr="008F7779" w:rsidRDefault="006D1B14" w:rsidP="005D0DFD">
            <w:pPr>
              <w:spacing w:before="120"/>
              <w:ind w:left="113" w:right="57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6DA4C63A" w14:textId="77777777" w:rsidR="006D1B14" w:rsidRPr="0038762F" w:rsidRDefault="006D1B14" w:rsidP="005D0DFD">
            <w:pPr>
              <w:spacing w:before="120"/>
              <w:ind w:left="-32" w:right="57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性別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57EE7" w14:textId="77777777" w:rsidR="006D1B14" w:rsidRPr="0087472B" w:rsidRDefault="006D1B14" w:rsidP="005D0DFD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1BF24A0C" w14:textId="77777777" w:rsidR="006D1B14" w:rsidRPr="0038762F" w:rsidRDefault="006D1B14" w:rsidP="005D0DFD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 w:rsidRPr="0038762F">
              <w:rPr>
                <w:rFonts w:eastAsia="標楷體"/>
                <w:sz w:val="22"/>
              </w:rPr>
              <w:t>出生日期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0F77F1" w14:textId="77777777" w:rsidR="006D1B14" w:rsidRPr="0038762F" w:rsidRDefault="006D1B14" w:rsidP="005D0DFD">
            <w:pPr>
              <w:spacing w:before="120"/>
              <w:ind w:left="113" w:right="57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民國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791A44" w14:textId="77777777" w:rsidR="006D1B14" w:rsidRPr="00C2135D" w:rsidRDefault="006D1B14" w:rsidP="005D0DFD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 w:rsidRPr="00C2135D">
              <w:rPr>
                <w:rFonts w:eastAsia="標楷體" w:hint="eastAsia"/>
                <w:sz w:val="22"/>
              </w:rPr>
              <w:t>請貼近三月內</w:t>
            </w:r>
          </w:p>
          <w:p w14:paraId="3DF161A5" w14:textId="77777777" w:rsidR="006D1B14" w:rsidRPr="00C2135D" w:rsidRDefault="006D1B14" w:rsidP="005D0DFD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 w:rsidRPr="00C2135D">
              <w:rPr>
                <w:rFonts w:eastAsia="標楷體" w:hint="eastAsia"/>
                <w:sz w:val="22"/>
              </w:rPr>
              <w:t>二吋半身相片</w:t>
            </w:r>
          </w:p>
        </w:tc>
      </w:tr>
      <w:tr w:rsidR="006D1B14" w:rsidRPr="0038762F" w14:paraId="1A1F0E21" w14:textId="77777777" w:rsidTr="005D0DFD">
        <w:trPr>
          <w:cantSplit/>
          <w:trHeight w:val="680"/>
        </w:trPr>
        <w:tc>
          <w:tcPr>
            <w:tcW w:w="151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3F587643" w14:textId="77777777" w:rsidR="006D1B14" w:rsidRPr="0038762F" w:rsidRDefault="006D1B14" w:rsidP="005D0DFD">
            <w:pPr>
              <w:ind w:left="113" w:right="57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3FBDC9AC" w14:textId="77777777" w:rsidR="006D1B14" w:rsidRPr="0038762F" w:rsidRDefault="006D1B14" w:rsidP="005D0DFD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 w:rsidRPr="0038762F">
              <w:rPr>
                <w:rFonts w:eastAsia="標楷體"/>
                <w:sz w:val="22"/>
              </w:rPr>
              <w:t>聯絡</w:t>
            </w:r>
            <w:r>
              <w:rPr>
                <w:rFonts w:eastAsia="標楷體" w:hint="eastAsia"/>
                <w:sz w:val="22"/>
              </w:rPr>
              <w:t>資訊</w:t>
            </w:r>
          </w:p>
        </w:tc>
        <w:tc>
          <w:tcPr>
            <w:tcW w:w="326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EEA373" w14:textId="77777777" w:rsidR="006D1B14" w:rsidRPr="008F7779" w:rsidRDefault="006D1B14" w:rsidP="005D0DFD">
            <w:pPr>
              <w:spacing w:before="120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手機：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5401560E" w14:textId="77777777" w:rsidR="006D1B14" w:rsidRPr="0038762F" w:rsidRDefault="006D1B14" w:rsidP="005D0DFD">
            <w:pPr>
              <w:spacing w:before="120"/>
              <w:ind w:right="57"/>
              <w:jc w:val="center"/>
              <w:rPr>
                <w:rFonts w:eastAsia="標楷體"/>
                <w:sz w:val="22"/>
              </w:rPr>
            </w:pPr>
            <w:r w:rsidRPr="0038762F">
              <w:rPr>
                <w:rFonts w:eastAsia="標楷體"/>
                <w:sz w:val="22"/>
              </w:rPr>
              <w:t>E-mail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4F4AD9" w14:textId="77777777" w:rsidR="006D1B14" w:rsidRPr="0087472B" w:rsidRDefault="006D1B14" w:rsidP="005D0DFD">
            <w:pPr>
              <w:spacing w:before="120"/>
              <w:ind w:right="57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F75906" w14:textId="77777777" w:rsidR="006D1B14" w:rsidRPr="0087472B" w:rsidRDefault="006D1B14" w:rsidP="005D0DFD">
            <w:pPr>
              <w:spacing w:before="120"/>
              <w:ind w:right="57"/>
              <w:jc w:val="both"/>
              <w:rPr>
                <w:rFonts w:eastAsia="標楷體"/>
                <w:sz w:val="22"/>
              </w:rPr>
            </w:pPr>
          </w:p>
        </w:tc>
      </w:tr>
      <w:tr w:rsidR="006D1B14" w:rsidRPr="0038762F" w14:paraId="26142307" w14:textId="77777777" w:rsidTr="005D0DFD">
        <w:trPr>
          <w:cantSplit/>
        </w:trPr>
        <w:tc>
          <w:tcPr>
            <w:tcW w:w="151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BDD6EE"/>
            <w:vAlign w:val="center"/>
          </w:tcPr>
          <w:p w14:paraId="346DBE63" w14:textId="77777777" w:rsidR="006D1B14" w:rsidRPr="0038762F" w:rsidRDefault="006D1B14" w:rsidP="005D0DFD">
            <w:pPr>
              <w:spacing w:before="120"/>
              <w:ind w:left="113" w:right="57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2.</w:t>
            </w:r>
            <w:r w:rsidRPr="0038762F">
              <w:rPr>
                <w:rFonts w:eastAsia="標楷體"/>
                <w:sz w:val="22"/>
              </w:rPr>
              <w:t>學歷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從最高學歷回溯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BDD6EE"/>
          </w:tcPr>
          <w:p w14:paraId="712DB0DB" w14:textId="77777777" w:rsidR="006D1B14" w:rsidRPr="0038762F" w:rsidRDefault="006D1B14" w:rsidP="005D0DFD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學位名稱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</w:tcPr>
          <w:p w14:paraId="00E6BA0C" w14:textId="77777777" w:rsidR="006D1B14" w:rsidRPr="0038762F" w:rsidRDefault="006D1B14" w:rsidP="005D0DFD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 w:rsidRPr="0038762F">
              <w:rPr>
                <w:rFonts w:eastAsia="標楷體"/>
                <w:sz w:val="22"/>
              </w:rPr>
              <w:t>學校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</w:tcPr>
          <w:p w14:paraId="2E7C14D5" w14:textId="77777777" w:rsidR="006D1B14" w:rsidRPr="0038762F" w:rsidRDefault="006D1B14" w:rsidP="005D0DFD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 w:rsidRPr="0038762F">
              <w:rPr>
                <w:rFonts w:eastAsia="標楷體"/>
                <w:sz w:val="22"/>
              </w:rPr>
              <w:t>科系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BDD6EE"/>
          </w:tcPr>
          <w:p w14:paraId="69380B3D" w14:textId="77777777" w:rsidR="006D1B14" w:rsidRPr="0038762F" w:rsidRDefault="006D1B14" w:rsidP="005D0DFD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 w:rsidRPr="0038762F">
              <w:rPr>
                <w:rFonts w:eastAsia="標楷體"/>
                <w:sz w:val="22"/>
              </w:rPr>
              <w:t>起訖年月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未畢業者請勾選</w:t>
            </w:r>
            <w:r>
              <w:rPr>
                <w:rFonts w:ascii="標楷體" w:eastAsia="標楷體" w:hAnsi="標楷體" w:hint="eastAsia"/>
                <w:sz w:val="22"/>
              </w:rPr>
              <w:t>肄業)</w:t>
            </w:r>
          </w:p>
        </w:tc>
      </w:tr>
      <w:tr w:rsidR="006D1B14" w:rsidRPr="0038762F" w14:paraId="2D2C8931" w14:textId="77777777" w:rsidTr="005D0DFD">
        <w:trPr>
          <w:cantSplit/>
          <w:trHeight w:val="483"/>
        </w:trPr>
        <w:tc>
          <w:tcPr>
            <w:tcW w:w="151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E5DFEC"/>
            <w:vAlign w:val="center"/>
          </w:tcPr>
          <w:p w14:paraId="6D908913" w14:textId="77777777" w:rsidR="006D1B14" w:rsidRPr="0038762F" w:rsidRDefault="006D1B14" w:rsidP="005D0DFD">
            <w:pPr>
              <w:ind w:left="113" w:right="57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78D52" w14:textId="77777777" w:rsidR="006D1B14" w:rsidRDefault="006D1B14" w:rsidP="005D0DFD">
            <w:pPr>
              <w:spacing w:before="120"/>
              <w:ind w:left="113" w:right="5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□博士 □碩士</w:t>
            </w:r>
          </w:p>
          <w:p w14:paraId="3A256086" w14:textId="77777777" w:rsidR="006D1B14" w:rsidRPr="0038762F" w:rsidRDefault="006D1B14" w:rsidP="005D0DFD">
            <w:pPr>
              <w:spacing w:before="120"/>
              <w:ind w:left="113" w:right="57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□學士 □專科</w:t>
            </w:r>
          </w:p>
        </w:tc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46F4D76F" w14:textId="77777777" w:rsidR="006D1B14" w:rsidRPr="0038762F" w:rsidRDefault="006D1B14" w:rsidP="005D0DFD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F9A699" w14:textId="77777777" w:rsidR="006D1B14" w:rsidRPr="0038762F" w:rsidRDefault="006D1B14" w:rsidP="005D0DFD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9791D4A" w14:textId="77777777" w:rsidR="006D1B14" w:rsidRDefault="006D1B14" w:rsidP="005D0DFD">
            <w:pPr>
              <w:spacing w:before="120"/>
              <w:ind w:left="113" w:right="57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民國　　　年　　　月起　　</w:t>
            </w:r>
            <w:r>
              <w:rPr>
                <w:rFonts w:ascii="標楷體" w:eastAsia="標楷體" w:hAnsi="標楷體" w:hint="eastAsia"/>
                <w:sz w:val="22"/>
              </w:rPr>
              <w:t>□肄業</w:t>
            </w:r>
          </w:p>
          <w:p w14:paraId="76657453" w14:textId="77777777" w:rsidR="006D1B14" w:rsidRPr="0038762F" w:rsidRDefault="006D1B14" w:rsidP="005D0DFD">
            <w:pPr>
              <w:spacing w:before="120"/>
              <w:ind w:left="113" w:right="57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民國　　　年　　　</w:t>
            </w:r>
            <w:proofErr w:type="gramStart"/>
            <w:r>
              <w:rPr>
                <w:rFonts w:eastAsia="標楷體" w:hint="eastAsia"/>
                <w:sz w:val="22"/>
              </w:rPr>
              <w:t>月迄</w:t>
            </w:r>
            <w:proofErr w:type="gramEnd"/>
            <w:r>
              <w:rPr>
                <w:rFonts w:eastAsia="標楷體" w:hint="eastAsia"/>
                <w:sz w:val="22"/>
              </w:rPr>
              <w:t xml:space="preserve">　　</w:t>
            </w:r>
            <w:r>
              <w:rPr>
                <w:rFonts w:ascii="標楷體" w:eastAsia="標楷體" w:hAnsi="標楷體" w:hint="eastAsia"/>
                <w:sz w:val="22"/>
              </w:rPr>
              <w:t>□畢業</w:t>
            </w:r>
          </w:p>
        </w:tc>
      </w:tr>
      <w:tr w:rsidR="006D1B14" w:rsidRPr="0038762F" w14:paraId="7B924AFD" w14:textId="77777777" w:rsidTr="005D0DFD">
        <w:trPr>
          <w:cantSplit/>
          <w:trHeight w:val="423"/>
        </w:trPr>
        <w:tc>
          <w:tcPr>
            <w:tcW w:w="151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5DFEC"/>
            <w:vAlign w:val="center"/>
          </w:tcPr>
          <w:p w14:paraId="2097EC27" w14:textId="77777777" w:rsidR="006D1B14" w:rsidRPr="0038762F" w:rsidRDefault="006D1B14" w:rsidP="005D0DFD">
            <w:pPr>
              <w:ind w:left="113" w:right="57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F4B555A" w14:textId="77777777" w:rsidR="006D1B14" w:rsidRDefault="006D1B14" w:rsidP="005D0DFD">
            <w:pPr>
              <w:spacing w:before="120"/>
              <w:ind w:left="113" w:right="5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□博士 □碩士</w:t>
            </w:r>
          </w:p>
          <w:p w14:paraId="08165EF3" w14:textId="77777777" w:rsidR="006D1B14" w:rsidRPr="0038762F" w:rsidRDefault="006D1B14" w:rsidP="005D0DFD">
            <w:pPr>
              <w:spacing w:before="120"/>
              <w:ind w:left="113" w:right="57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□學士 □專科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45507D" w14:textId="77777777" w:rsidR="006D1B14" w:rsidRPr="0038762F" w:rsidRDefault="006D1B14" w:rsidP="005D0DFD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2DBECD" w14:textId="77777777" w:rsidR="006D1B14" w:rsidRPr="0038762F" w:rsidRDefault="006D1B14" w:rsidP="005D0DFD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0FD8DD2" w14:textId="77777777" w:rsidR="006D1B14" w:rsidRDefault="006D1B14" w:rsidP="005D0DFD">
            <w:pPr>
              <w:spacing w:before="120"/>
              <w:ind w:left="113" w:right="57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民國　　　年　　　月起　　</w:t>
            </w:r>
            <w:r w:rsidRPr="00D41661"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>肄</w:t>
            </w:r>
            <w:r w:rsidRPr="00D41661">
              <w:rPr>
                <w:rFonts w:eastAsia="標楷體" w:hint="eastAsia"/>
                <w:sz w:val="22"/>
              </w:rPr>
              <w:t>業</w:t>
            </w:r>
          </w:p>
          <w:p w14:paraId="5A3698D7" w14:textId="77777777" w:rsidR="006D1B14" w:rsidRPr="0038762F" w:rsidRDefault="006D1B14" w:rsidP="005D0DFD">
            <w:pPr>
              <w:spacing w:before="120"/>
              <w:ind w:left="113" w:right="57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民國　　　年　　　</w:t>
            </w:r>
            <w:proofErr w:type="gramStart"/>
            <w:r>
              <w:rPr>
                <w:rFonts w:eastAsia="標楷體" w:hint="eastAsia"/>
                <w:sz w:val="22"/>
              </w:rPr>
              <w:t>月迄</w:t>
            </w:r>
            <w:proofErr w:type="gramEnd"/>
            <w:r>
              <w:rPr>
                <w:rFonts w:eastAsia="標楷體" w:hint="eastAsia"/>
                <w:sz w:val="22"/>
              </w:rPr>
              <w:t xml:space="preserve">　　</w:t>
            </w:r>
            <w:r w:rsidRPr="00D41661"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>畢</w:t>
            </w:r>
            <w:r w:rsidRPr="00D41661">
              <w:rPr>
                <w:rFonts w:eastAsia="標楷體" w:hint="eastAsia"/>
                <w:sz w:val="22"/>
              </w:rPr>
              <w:t>業</w:t>
            </w:r>
          </w:p>
        </w:tc>
      </w:tr>
      <w:tr w:rsidR="006D1B14" w:rsidRPr="0038762F" w14:paraId="7B0FD979" w14:textId="77777777" w:rsidTr="005D0DFD">
        <w:trPr>
          <w:cantSplit/>
          <w:trHeight w:val="423"/>
        </w:trPr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3653D8C7" w14:textId="77777777" w:rsidR="006D1B14" w:rsidRPr="0038762F" w:rsidRDefault="006D1B14" w:rsidP="005D0DFD">
            <w:pPr>
              <w:ind w:right="57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3.</w:t>
            </w:r>
            <w:r>
              <w:rPr>
                <w:rFonts w:eastAsia="標楷體" w:hint="eastAsia"/>
                <w:sz w:val="22"/>
              </w:rPr>
              <w:t>現職與專長之相關經歷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9B0105A" w14:textId="77777777" w:rsidR="006D1B14" w:rsidRPr="00C2135D" w:rsidRDefault="006D1B14" w:rsidP="005D0DFD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 w:rsidRPr="00C2135D">
              <w:rPr>
                <w:rFonts w:eastAsia="標楷體" w:hint="eastAsia"/>
                <w:sz w:val="22"/>
              </w:rPr>
              <w:t>服務機關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0270202B" w14:textId="77777777" w:rsidR="006D1B14" w:rsidRPr="0038762F" w:rsidRDefault="006D1B14" w:rsidP="005D0DFD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單位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228ED270" w14:textId="77777777" w:rsidR="006D1B14" w:rsidRPr="0038762F" w:rsidRDefault="006D1B14" w:rsidP="005D0DFD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科別</w:t>
            </w: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C2BCABC" w14:textId="77777777" w:rsidR="006D1B14" w:rsidRDefault="006D1B14" w:rsidP="005D0DFD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職稱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170D7A0C" w14:textId="77777777" w:rsidR="006D1B14" w:rsidRDefault="006D1B14" w:rsidP="005D0DFD">
            <w:pPr>
              <w:spacing w:before="120"/>
              <w:ind w:right="57"/>
              <w:jc w:val="center"/>
              <w:rPr>
                <w:rFonts w:eastAsia="標楷體"/>
                <w:sz w:val="22"/>
              </w:rPr>
            </w:pPr>
            <w:r w:rsidRPr="0038762F">
              <w:rPr>
                <w:rFonts w:eastAsia="標楷體"/>
                <w:sz w:val="22"/>
              </w:rPr>
              <w:t>起訖年月</w:t>
            </w:r>
          </w:p>
        </w:tc>
      </w:tr>
      <w:tr w:rsidR="006D1B14" w:rsidRPr="0038762F" w14:paraId="6D3C541D" w14:textId="77777777" w:rsidTr="005D0DFD">
        <w:trPr>
          <w:cantSplit/>
          <w:trHeight w:val="423"/>
        </w:trPr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2A170339" w14:textId="77777777" w:rsidR="006D1B14" w:rsidRPr="0038762F" w:rsidRDefault="006D1B14" w:rsidP="005D0DFD">
            <w:pPr>
              <w:ind w:right="57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現職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FE37CBF" w14:textId="77777777" w:rsidR="006D1B14" w:rsidRDefault="006D1B14" w:rsidP="005D0DFD">
            <w:pPr>
              <w:spacing w:before="120"/>
              <w:ind w:left="113" w:righ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357976" w14:textId="77777777" w:rsidR="006D1B14" w:rsidRPr="0038762F" w:rsidRDefault="006D1B14" w:rsidP="005D0DFD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81880C" w14:textId="77777777" w:rsidR="006D1B14" w:rsidRPr="0038762F" w:rsidRDefault="006D1B14" w:rsidP="005D0DFD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4D0894" w14:textId="77777777" w:rsidR="006D1B14" w:rsidRDefault="006D1B14" w:rsidP="005D0DFD">
            <w:pPr>
              <w:spacing w:before="120"/>
              <w:ind w:left="113" w:right="57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4EF5E7" w14:textId="77777777" w:rsidR="006D1B14" w:rsidRDefault="006D1B14" w:rsidP="005D0DFD">
            <w:pPr>
              <w:spacing w:before="120"/>
              <w:ind w:left="113" w:right="57"/>
              <w:jc w:val="both"/>
              <w:rPr>
                <w:rFonts w:eastAsia="標楷體"/>
                <w:sz w:val="22"/>
              </w:rPr>
            </w:pPr>
          </w:p>
        </w:tc>
      </w:tr>
      <w:tr w:rsidR="006D1B14" w:rsidRPr="0038762F" w14:paraId="539EE6E7" w14:textId="77777777" w:rsidTr="005D0DFD">
        <w:trPr>
          <w:cantSplit/>
          <w:trHeight w:val="423"/>
        </w:trPr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3E73DB64" w14:textId="77777777" w:rsidR="006D1B14" w:rsidRDefault="006D1B14" w:rsidP="005D0DFD">
            <w:pPr>
              <w:ind w:right="57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經歷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DB452BB" w14:textId="77777777" w:rsidR="006D1B14" w:rsidRDefault="006D1B14" w:rsidP="005D0DFD">
            <w:pPr>
              <w:spacing w:before="120"/>
              <w:ind w:left="113" w:righ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D6D41C" w14:textId="77777777" w:rsidR="006D1B14" w:rsidRPr="0038762F" w:rsidRDefault="006D1B14" w:rsidP="005D0DFD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93F989" w14:textId="77777777" w:rsidR="006D1B14" w:rsidRPr="0038762F" w:rsidRDefault="006D1B14" w:rsidP="005D0DFD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4D8BB8E" w14:textId="77777777" w:rsidR="006D1B14" w:rsidRDefault="006D1B14" w:rsidP="005D0DFD">
            <w:pPr>
              <w:spacing w:before="120"/>
              <w:ind w:left="113" w:right="57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A03F08" w14:textId="77777777" w:rsidR="006D1B14" w:rsidRDefault="006D1B14" w:rsidP="005D0DFD">
            <w:pPr>
              <w:spacing w:before="120"/>
              <w:ind w:left="113" w:right="57"/>
              <w:jc w:val="both"/>
              <w:rPr>
                <w:rFonts w:eastAsia="標楷體"/>
                <w:sz w:val="22"/>
              </w:rPr>
            </w:pPr>
          </w:p>
        </w:tc>
      </w:tr>
      <w:tr w:rsidR="006D1B14" w:rsidRPr="0038762F" w14:paraId="7FCE0FAB" w14:textId="77777777" w:rsidTr="005D0DFD">
        <w:trPr>
          <w:cantSplit/>
          <w:trHeight w:val="423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120D1352" w14:textId="77777777" w:rsidR="006D1B14" w:rsidRPr="007716B7" w:rsidRDefault="006D1B14" w:rsidP="005D0DFD">
            <w:pPr>
              <w:ind w:right="57"/>
              <w:jc w:val="both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4.</w:t>
            </w:r>
            <w:r w:rsidRPr="009B6C33">
              <w:rPr>
                <w:rFonts w:ascii="標楷體" w:eastAsia="標楷體" w:hAnsi="標楷體" w:hint="eastAsia"/>
                <w:color w:val="000000"/>
                <w:sz w:val="22"/>
              </w:rPr>
              <w:t>列舉最近五年內曾受過與報考所組相關的專業訓練</w:t>
            </w:r>
          </w:p>
        </w:tc>
        <w:tc>
          <w:tcPr>
            <w:tcW w:w="343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1AAAFDBE" w14:textId="77777777" w:rsidR="006D1B14" w:rsidRPr="0038762F" w:rsidRDefault="006D1B14" w:rsidP="005D0DFD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專業訓練名稱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2CD52A68" w14:textId="77777777" w:rsidR="006D1B14" w:rsidRPr="0038762F" w:rsidRDefault="006D1B14" w:rsidP="005D0DFD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 w:rsidRPr="009B6C33">
              <w:rPr>
                <w:rFonts w:ascii="標楷體" w:eastAsia="標楷體" w:hAnsi="標楷體" w:hint="eastAsia"/>
                <w:color w:val="000000"/>
                <w:sz w:val="22"/>
              </w:rPr>
              <w:t>主辦單位</w:t>
            </w: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8C89D18" w14:textId="77777777" w:rsidR="006D1B14" w:rsidRDefault="006D1B14" w:rsidP="005D0DFD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訓練機構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133F55DF" w14:textId="77777777" w:rsidR="006D1B14" w:rsidRDefault="006D1B14" w:rsidP="005D0DFD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 w:rsidRPr="0038762F">
              <w:rPr>
                <w:rFonts w:eastAsia="標楷體"/>
                <w:sz w:val="22"/>
              </w:rPr>
              <w:t>起訖年月</w:t>
            </w:r>
          </w:p>
        </w:tc>
      </w:tr>
      <w:tr w:rsidR="006D1B14" w:rsidRPr="0038762F" w14:paraId="453E3B6D" w14:textId="77777777" w:rsidTr="005D0DFD">
        <w:trPr>
          <w:cantSplit/>
          <w:trHeight w:val="585"/>
        </w:trPr>
        <w:tc>
          <w:tcPr>
            <w:tcW w:w="151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1F3C1426" w14:textId="77777777" w:rsidR="006D1B14" w:rsidRPr="009B6C33" w:rsidRDefault="006D1B14" w:rsidP="005D0DFD">
            <w:pPr>
              <w:ind w:left="113" w:right="57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432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EDDC78D" w14:textId="77777777" w:rsidR="006D1B14" w:rsidRPr="0038762F" w:rsidRDefault="006D1B14" w:rsidP="005D0DFD">
            <w:pPr>
              <w:tabs>
                <w:tab w:val="left" w:pos="2490"/>
              </w:tabs>
              <w:spacing w:before="120"/>
              <w:ind w:right="57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D3D4C94" w14:textId="77777777" w:rsidR="006D1B14" w:rsidRPr="0038762F" w:rsidRDefault="006D1B14" w:rsidP="005D0DFD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FBA3C" w14:textId="77777777" w:rsidR="006D1B14" w:rsidRDefault="006D1B14" w:rsidP="005D0DFD">
            <w:pPr>
              <w:spacing w:before="120"/>
              <w:ind w:left="113" w:right="57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885BFF" w14:textId="77777777" w:rsidR="006D1B14" w:rsidRDefault="006D1B14" w:rsidP="005D0DFD">
            <w:pPr>
              <w:spacing w:before="120"/>
              <w:ind w:left="113" w:right="57"/>
              <w:jc w:val="both"/>
              <w:rPr>
                <w:rFonts w:eastAsia="標楷體"/>
                <w:sz w:val="22"/>
              </w:rPr>
            </w:pPr>
          </w:p>
        </w:tc>
      </w:tr>
      <w:tr w:rsidR="006D1B14" w:rsidRPr="0038762F" w14:paraId="56ADD540" w14:textId="77777777" w:rsidTr="005D0DFD">
        <w:trPr>
          <w:cantSplit/>
          <w:trHeight w:val="510"/>
        </w:trPr>
        <w:tc>
          <w:tcPr>
            <w:tcW w:w="151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7F7A8CC0" w14:textId="77777777" w:rsidR="006D1B14" w:rsidRPr="009B6C33" w:rsidRDefault="006D1B14" w:rsidP="005D0DFD">
            <w:pPr>
              <w:ind w:left="113" w:right="57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B769EE2" w14:textId="77777777" w:rsidR="006D1B14" w:rsidRPr="0038762F" w:rsidRDefault="006D1B14" w:rsidP="005D0DFD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0BA04C4" w14:textId="77777777" w:rsidR="006D1B14" w:rsidRPr="0038762F" w:rsidRDefault="006D1B14" w:rsidP="005D0DFD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5A3AC" w14:textId="77777777" w:rsidR="006D1B14" w:rsidRDefault="006D1B14" w:rsidP="005D0DFD">
            <w:pPr>
              <w:spacing w:before="120"/>
              <w:ind w:left="113" w:right="57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7500D5" w14:textId="77777777" w:rsidR="006D1B14" w:rsidRDefault="006D1B14" w:rsidP="005D0DFD">
            <w:pPr>
              <w:spacing w:before="120"/>
              <w:ind w:left="113" w:right="57"/>
              <w:jc w:val="both"/>
              <w:rPr>
                <w:rFonts w:eastAsia="標楷體"/>
                <w:sz w:val="22"/>
              </w:rPr>
            </w:pPr>
          </w:p>
        </w:tc>
      </w:tr>
      <w:tr w:rsidR="006D1B14" w:rsidRPr="0038762F" w14:paraId="4C796BC5" w14:textId="77777777" w:rsidTr="005D0DFD">
        <w:trPr>
          <w:cantSplit/>
          <w:trHeight w:val="491"/>
        </w:trPr>
        <w:tc>
          <w:tcPr>
            <w:tcW w:w="1515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65DAEB56" w14:textId="77777777" w:rsidR="006D1B14" w:rsidRPr="009B6C33" w:rsidRDefault="006D1B14" w:rsidP="005D0DFD">
            <w:pPr>
              <w:ind w:left="113" w:right="57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A834272" w14:textId="77777777" w:rsidR="006D1B14" w:rsidRPr="0038762F" w:rsidRDefault="006D1B14" w:rsidP="005D0DFD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898E116" w14:textId="77777777" w:rsidR="006D1B14" w:rsidRPr="0038762F" w:rsidRDefault="006D1B14" w:rsidP="005D0DFD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FE261" w14:textId="77777777" w:rsidR="006D1B14" w:rsidRDefault="006D1B14" w:rsidP="005D0DFD">
            <w:pPr>
              <w:spacing w:before="120"/>
              <w:ind w:left="113" w:right="57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9C97D5" w14:textId="77777777" w:rsidR="006D1B14" w:rsidRDefault="006D1B14" w:rsidP="005D0DFD">
            <w:pPr>
              <w:spacing w:before="120"/>
              <w:ind w:left="113" w:right="57"/>
              <w:jc w:val="both"/>
              <w:rPr>
                <w:rFonts w:eastAsia="標楷體"/>
                <w:sz w:val="22"/>
              </w:rPr>
            </w:pPr>
          </w:p>
        </w:tc>
      </w:tr>
      <w:tr w:rsidR="006D1B14" w:rsidRPr="0038762F" w14:paraId="391E07E1" w14:textId="77777777" w:rsidTr="005D0DFD">
        <w:trPr>
          <w:cantSplit/>
          <w:trHeight w:val="491"/>
        </w:trPr>
        <w:tc>
          <w:tcPr>
            <w:tcW w:w="1515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6928308B" w14:textId="77777777" w:rsidR="006D1B14" w:rsidRPr="009B6C33" w:rsidRDefault="006D1B14" w:rsidP="005D0DFD">
            <w:pPr>
              <w:ind w:right="57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5.</w:t>
            </w:r>
            <w:r w:rsidRPr="009B6C33">
              <w:rPr>
                <w:rFonts w:ascii="標楷體" w:eastAsia="標楷體" w:hAnsi="標楷體" w:hint="eastAsia"/>
                <w:color w:val="000000"/>
                <w:sz w:val="22"/>
              </w:rPr>
              <w:t>曾獲得之表揚，列舉最近五年內所獲得之獎勵(包含與報考所組相關或不相關之項目)</w:t>
            </w: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45DB3C62" w14:textId="77777777" w:rsidR="006D1B14" w:rsidRPr="0038762F" w:rsidRDefault="006D1B14" w:rsidP="005D0DFD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獎勵項目</w:t>
            </w:r>
            <w:r>
              <w:rPr>
                <w:rFonts w:eastAsia="標楷體" w:hint="eastAsia"/>
                <w:sz w:val="22"/>
              </w:rPr>
              <w:t>/</w:t>
            </w:r>
            <w:r>
              <w:rPr>
                <w:rFonts w:eastAsia="標楷體" w:hint="eastAsia"/>
                <w:sz w:val="22"/>
              </w:rPr>
              <w:t>名稱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06A8470F" w14:textId="77777777" w:rsidR="006D1B14" w:rsidRPr="0038762F" w:rsidRDefault="006D1B14" w:rsidP="005D0DFD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獎勵機構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0BABA8F" w14:textId="77777777" w:rsidR="006D1B14" w:rsidRPr="009B6C33" w:rsidRDefault="006D1B14" w:rsidP="005D0DFD">
            <w:pPr>
              <w:spacing w:before="120"/>
              <w:ind w:left="113" w:right="57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日期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1693A498" w14:textId="77777777" w:rsidR="006D1B14" w:rsidRDefault="006D1B14" w:rsidP="005D0DFD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說明</w:t>
            </w:r>
          </w:p>
        </w:tc>
      </w:tr>
      <w:tr w:rsidR="006D1B14" w:rsidRPr="0038762F" w14:paraId="526E5365" w14:textId="77777777" w:rsidTr="005D0DFD">
        <w:trPr>
          <w:cantSplit/>
          <w:trHeight w:val="491"/>
        </w:trPr>
        <w:tc>
          <w:tcPr>
            <w:tcW w:w="151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50210B9B" w14:textId="77777777" w:rsidR="006D1B14" w:rsidRPr="009B6C33" w:rsidRDefault="006D1B14" w:rsidP="005D0DFD">
            <w:pPr>
              <w:ind w:left="113" w:right="57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EC718C5" w14:textId="77777777" w:rsidR="006D1B14" w:rsidRPr="0038762F" w:rsidRDefault="006D1B14" w:rsidP="005D0DFD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70E00C7" w14:textId="77777777" w:rsidR="006D1B14" w:rsidRPr="0038762F" w:rsidRDefault="006D1B14" w:rsidP="005D0DFD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0A982" w14:textId="77777777" w:rsidR="006D1B14" w:rsidRDefault="006D1B14" w:rsidP="005D0DFD">
            <w:pPr>
              <w:spacing w:before="120"/>
              <w:ind w:left="113" w:right="57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3CA8C" w14:textId="77777777" w:rsidR="006D1B14" w:rsidRDefault="006D1B14" w:rsidP="005D0DFD">
            <w:pPr>
              <w:spacing w:before="120"/>
              <w:ind w:left="113" w:right="57"/>
              <w:jc w:val="both"/>
              <w:rPr>
                <w:rFonts w:eastAsia="標楷體"/>
                <w:sz w:val="22"/>
              </w:rPr>
            </w:pPr>
          </w:p>
        </w:tc>
      </w:tr>
      <w:tr w:rsidR="006D1B14" w:rsidRPr="0038762F" w14:paraId="0F77711B" w14:textId="77777777" w:rsidTr="005D0DFD">
        <w:trPr>
          <w:cantSplit/>
          <w:trHeight w:val="491"/>
        </w:trPr>
        <w:tc>
          <w:tcPr>
            <w:tcW w:w="151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6D823151" w14:textId="77777777" w:rsidR="006D1B14" w:rsidRPr="009B6C33" w:rsidRDefault="006D1B14" w:rsidP="005D0DFD">
            <w:pPr>
              <w:ind w:left="113" w:right="57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6AAD248" w14:textId="77777777" w:rsidR="006D1B14" w:rsidRPr="0038762F" w:rsidRDefault="006D1B14" w:rsidP="005D0DFD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251F6B0" w14:textId="77777777" w:rsidR="006D1B14" w:rsidRPr="0038762F" w:rsidRDefault="006D1B14" w:rsidP="005D0DFD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1924F" w14:textId="77777777" w:rsidR="006D1B14" w:rsidRDefault="006D1B14" w:rsidP="005D0DFD">
            <w:pPr>
              <w:spacing w:before="120"/>
              <w:ind w:left="113" w:right="57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06A867" w14:textId="77777777" w:rsidR="006D1B14" w:rsidRDefault="006D1B14" w:rsidP="005D0DFD">
            <w:pPr>
              <w:spacing w:before="120"/>
              <w:ind w:left="113" w:right="57"/>
              <w:jc w:val="both"/>
              <w:rPr>
                <w:rFonts w:eastAsia="標楷體"/>
                <w:sz w:val="22"/>
              </w:rPr>
            </w:pPr>
          </w:p>
        </w:tc>
      </w:tr>
      <w:tr w:rsidR="006D1B14" w:rsidRPr="0038762F" w14:paraId="4BD539BE" w14:textId="77777777" w:rsidTr="005D0DFD">
        <w:trPr>
          <w:cantSplit/>
          <w:trHeight w:val="491"/>
        </w:trPr>
        <w:tc>
          <w:tcPr>
            <w:tcW w:w="151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743ACBAF" w14:textId="77777777" w:rsidR="006D1B14" w:rsidRPr="009B6C33" w:rsidRDefault="006D1B14" w:rsidP="005D0DFD">
            <w:pPr>
              <w:ind w:left="113" w:right="57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EA4DF3B" w14:textId="77777777" w:rsidR="006D1B14" w:rsidRPr="0038762F" w:rsidRDefault="006D1B14" w:rsidP="005D0DFD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6148836" w14:textId="77777777" w:rsidR="006D1B14" w:rsidRPr="0038762F" w:rsidRDefault="006D1B14" w:rsidP="005D0DFD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A7F25" w14:textId="77777777" w:rsidR="006D1B14" w:rsidRDefault="006D1B14" w:rsidP="005D0DFD">
            <w:pPr>
              <w:spacing w:before="120"/>
              <w:ind w:left="113" w:right="57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AC8E20" w14:textId="77777777" w:rsidR="006D1B14" w:rsidRDefault="006D1B14" w:rsidP="005D0DFD">
            <w:pPr>
              <w:spacing w:before="120"/>
              <w:ind w:left="113" w:right="57"/>
              <w:jc w:val="both"/>
              <w:rPr>
                <w:rFonts w:eastAsia="標楷體"/>
                <w:sz w:val="22"/>
              </w:rPr>
            </w:pPr>
          </w:p>
        </w:tc>
      </w:tr>
      <w:tr w:rsidR="006D1B14" w:rsidRPr="0038762F" w14:paraId="7DEC4350" w14:textId="77777777" w:rsidTr="005D0DFD">
        <w:trPr>
          <w:cantSplit/>
          <w:trHeight w:val="491"/>
        </w:trPr>
        <w:tc>
          <w:tcPr>
            <w:tcW w:w="1515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4E14F8E0" w14:textId="77777777" w:rsidR="006D1B14" w:rsidRPr="009B6C33" w:rsidRDefault="006D1B14" w:rsidP="005D0DFD">
            <w:pPr>
              <w:ind w:left="113" w:right="57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59C94D3" w14:textId="77777777" w:rsidR="006D1B14" w:rsidRPr="0038762F" w:rsidRDefault="006D1B14" w:rsidP="005D0DFD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3062843" w14:textId="77777777" w:rsidR="006D1B14" w:rsidRPr="0038762F" w:rsidRDefault="006D1B14" w:rsidP="005D0DFD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3625E" w14:textId="77777777" w:rsidR="006D1B14" w:rsidRDefault="006D1B14" w:rsidP="005D0DFD">
            <w:pPr>
              <w:spacing w:before="120"/>
              <w:ind w:left="113" w:right="57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16353" w14:textId="77777777" w:rsidR="006D1B14" w:rsidRDefault="006D1B14" w:rsidP="005D0DFD">
            <w:pPr>
              <w:spacing w:before="120"/>
              <w:ind w:left="113" w:right="57"/>
              <w:jc w:val="both"/>
              <w:rPr>
                <w:rFonts w:eastAsia="標楷體"/>
                <w:sz w:val="22"/>
              </w:rPr>
            </w:pPr>
          </w:p>
        </w:tc>
      </w:tr>
      <w:tr w:rsidR="006D1B14" w:rsidRPr="0038762F" w14:paraId="7860974C" w14:textId="77777777" w:rsidTr="005D0DFD">
        <w:trPr>
          <w:cantSplit/>
          <w:trHeight w:val="491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6BDF3DEF" w14:textId="77777777" w:rsidR="006D1B14" w:rsidRPr="009B6C33" w:rsidRDefault="006D1B14" w:rsidP="005D0DFD">
            <w:pPr>
              <w:ind w:right="57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6.</w:t>
            </w:r>
            <w:r w:rsidRPr="00C2135D">
              <w:rPr>
                <w:rFonts w:ascii="標楷體" w:eastAsia="標楷體" w:hAnsi="標楷體" w:hint="eastAsia"/>
                <w:color w:val="000000"/>
                <w:sz w:val="22"/>
              </w:rPr>
              <w:t>列舉（最主要二項）最近五年內加入之專業團體（學會、基金會或協會等）</w:t>
            </w: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6E57ECFD" w14:textId="77777777" w:rsidR="006D1B14" w:rsidRPr="0038762F" w:rsidRDefault="006D1B14" w:rsidP="005D0DFD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 w:rsidRPr="009B6C33">
              <w:rPr>
                <w:rFonts w:ascii="標楷體" w:eastAsia="標楷體" w:hAnsi="標楷體" w:hint="eastAsia"/>
                <w:color w:val="000000"/>
                <w:sz w:val="22"/>
              </w:rPr>
              <w:t>專業團體名稱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3E2B86CB" w14:textId="77777777" w:rsidR="006D1B14" w:rsidRPr="0038762F" w:rsidRDefault="006D1B14" w:rsidP="005D0DFD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 w:rsidRPr="0038762F">
              <w:rPr>
                <w:rFonts w:eastAsia="標楷體"/>
                <w:sz w:val="22"/>
              </w:rPr>
              <w:t>起訖年月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6DEEE58" w14:textId="77777777" w:rsidR="006D1B14" w:rsidRDefault="006D1B14" w:rsidP="005D0DFD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擔任職務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516A5C37" w14:textId="77777777" w:rsidR="006D1B14" w:rsidRDefault="006D1B14" w:rsidP="005D0DFD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說明</w:t>
            </w:r>
          </w:p>
        </w:tc>
      </w:tr>
      <w:tr w:rsidR="006D1B14" w:rsidRPr="0038762F" w14:paraId="3ACC3E86" w14:textId="77777777" w:rsidTr="005D0DFD">
        <w:trPr>
          <w:cantSplit/>
          <w:trHeight w:val="857"/>
        </w:trPr>
        <w:tc>
          <w:tcPr>
            <w:tcW w:w="151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2C993F56" w14:textId="77777777" w:rsidR="006D1B14" w:rsidRPr="009B6C33" w:rsidRDefault="006D1B14" w:rsidP="005D0DFD">
            <w:pPr>
              <w:ind w:left="113" w:right="57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E1FA27B" w14:textId="77777777" w:rsidR="006D1B14" w:rsidRPr="0038762F" w:rsidRDefault="006D1B14" w:rsidP="005D0DFD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EA91329" w14:textId="77777777" w:rsidR="006D1B14" w:rsidRPr="0038762F" w:rsidRDefault="006D1B14" w:rsidP="005D0DFD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0FADC" w14:textId="77777777" w:rsidR="006D1B14" w:rsidRDefault="006D1B14" w:rsidP="005D0DFD">
            <w:pPr>
              <w:spacing w:before="120"/>
              <w:ind w:left="113" w:right="57"/>
              <w:jc w:val="both"/>
              <w:rPr>
                <w:rFonts w:eastAsia="標楷體"/>
                <w:sz w:val="22"/>
              </w:rPr>
            </w:pPr>
            <w:r w:rsidRPr="009B6C33">
              <w:rPr>
                <w:rFonts w:ascii="標楷體" w:eastAsia="標楷體" w:hAnsi="標楷體" w:hint="eastAsia"/>
                <w:color w:val="000000"/>
                <w:sz w:val="22"/>
              </w:rPr>
              <w:sym w:font="Webdings" w:char="F063"/>
            </w:r>
            <w:r w:rsidRPr="009B6C33">
              <w:rPr>
                <w:rFonts w:ascii="標楷體" w:eastAsia="標楷體" w:hAnsi="標楷體" w:hint="eastAsia"/>
                <w:color w:val="000000"/>
                <w:sz w:val="22"/>
              </w:rPr>
              <w:t xml:space="preserve">是 </w:t>
            </w:r>
            <w:r w:rsidRPr="009B6C33">
              <w:rPr>
                <w:rFonts w:ascii="標楷體" w:eastAsia="標楷體" w:hAnsi="標楷體" w:hint="eastAsia"/>
                <w:color w:val="000000"/>
                <w:sz w:val="22"/>
              </w:rPr>
              <w:sym w:font="Webdings" w:char="F063"/>
            </w:r>
            <w:r w:rsidRPr="009B6C33">
              <w:rPr>
                <w:rFonts w:ascii="標楷體" w:eastAsia="標楷體" w:hAnsi="標楷體" w:hint="eastAsia"/>
                <w:color w:val="000000"/>
                <w:sz w:val="22"/>
              </w:rPr>
              <w:t>否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B4CA93" w14:textId="77777777" w:rsidR="006D1B14" w:rsidRDefault="006D1B14" w:rsidP="005D0DFD">
            <w:pPr>
              <w:spacing w:before="120"/>
              <w:ind w:left="113" w:right="57"/>
              <w:jc w:val="both"/>
              <w:rPr>
                <w:rFonts w:eastAsia="標楷體"/>
                <w:sz w:val="22"/>
              </w:rPr>
            </w:pPr>
          </w:p>
        </w:tc>
      </w:tr>
      <w:tr w:rsidR="006D1B14" w:rsidRPr="0038762F" w14:paraId="6D82AF91" w14:textId="77777777" w:rsidTr="005D0DFD">
        <w:trPr>
          <w:cantSplit/>
          <w:trHeight w:val="525"/>
        </w:trPr>
        <w:tc>
          <w:tcPr>
            <w:tcW w:w="1515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48875B58" w14:textId="77777777" w:rsidR="006D1B14" w:rsidRPr="009B6C33" w:rsidRDefault="006D1B14" w:rsidP="005D0DFD">
            <w:pPr>
              <w:ind w:left="113" w:right="57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BC80F72" w14:textId="77777777" w:rsidR="006D1B14" w:rsidRPr="0038762F" w:rsidRDefault="006D1B14" w:rsidP="005D0DFD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5053F0A" w14:textId="77777777" w:rsidR="006D1B14" w:rsidRPr="0038762F" w:rsidRDefault="006D1B14" w:rsidP="005D0DFD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02612" w14:textId="77777777" w:rsidR="006D1B14" w:rsidRPr="009B6C33" w:rsidRDefault="006D1B14" w:rsidP="005D0DFD">
            <w:pPr>
              <w:spacing w:before="120"/>
              <w:ind w:left="113" w:right="57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9B6C33">
              <w:rPr>
                <w:rFonts w:ascii="標楷體" w:eastAsia="標楷體" w:hAnsi="標楷體" w:hint="eastAsia"/>
                <w:color w:val="000000"/>
                <w:sz w:val="22"/>
              </w:rPr>
              <w:sym w:font="Webdings" w:char="F063"/>
            </w:r>
            <w:r w:rsidRPr="009B6C33">
              <w:rPr>
                <w:rFonts w:ascii="標楷體" w:eastAsia="標楷體" w:hAnsi="標楷體" w:hint="eastAsia"/>
                <w:color w:val="000000"/>
                <w:sz w:val="22"/>
              </w:rPr>
              <w:t xml:space="preserve">是 </w:t>
            </w:r>
            <w:r w:rsidRPr="009B6C33">
              <w:rPr>
                <w:rFonts w:ascii="標楷體" w:eastAsia="標楷體" w:hAnsi="標楷體" w:hint="eastAsia"/>
                <w:color w:val="000000"/>
                <w:sz w:val="22"/>
              </w:rPr>
              <w:sym w:font="Webdings" w:char="F063"/>
            </w:r>
            <w:r w:rsidRPr="009B6C33">
              <w:rPr>
                <w:rFonts w:ascii="標楷體" w:eastAsia="標楷體" w:hAnsi="標楷體" w:hint="eastAsia"/>
                <w:color w:val="000000"/>
                <w:sz w:val="22"/>
              </w:rPr>
              <w:t>否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D1464B" w14:textId="77777777" w:rsidR="006D1B14" w:rsidRDefault="006D1B14" w:rsidP="005D0DFD">
            <w:pPr>
              <w:spacing w:before="120"/>
              <w:ind w:left="113" w:right="57"/>
              <w:jc w:val="both"/>
              <w:rPr>
                <w:rFonts w:eastAsia="標楷體"/>
                <w:sz w:val="22"/>
              </w:rPr>
            </w:pPr>
          </w:p>
        </w:tc>
      </w:tr>
      <w:bookmarkEnd w:id="1"/>
    </w:tbl>
    <w:p w14:paraId="0547E1CB" w14:textId="77777777" w:rsidR="004620D1" w:rsidRDefault="004620D1"/>
    <w:sectPr w:rsidR="004620D1" w:rsidSect="006D1B14">
      <w:pgSz w:w="11906" w:h="16838"/>
      <w:pgMar w:top="567" w:right="737" w:bottom="397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14"/>
    <w:rsid w:val="004620D1"/>
    <w:rsid w:val="006D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54537"/>
  <w15:chartTrackingRefBased/>
  <w15:docId w15:val="{E2552D50-ED95-47D4-A5EA-1B982F54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第一階層"/>
    <w:rsid w:val="006D1B14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6D1B14"/>
    <w:pPr>
      <w:keepNext/>
      <w:spacing w:line="720" w:lineRule="auto"/>
      <w:outlineLvl w:val="1"/>
    </w:pPr>
    <w:rPr>
      <w:rFonts w:asciiTheme="majorHAnsi" w:eastAsia="標楷體" w:hAnsiTheme="majorHAnsi" w:cstheme="majorBidi"/>
      <w:b/>
      <w:bCs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D1B14"/>
    <w:rPr>
      <w:rFonts w:asciiTheme="majorHAnsi" w:eastAsia="標楷體" w:hAnsiTheme="majorHAnsi" w:cstheme="majorBidi"/>
      <w:b/>
      <w:bCs/>
      <w:sz w:val="40"/>
      <w:szCs w:val="48"/>
    </w:rPr>
  </w:style>
  <w:style w:type="paragraph" w:styleId="a3">
    <w:name w:val="header"/>
    <w:basedOn w:val="a"/>
    <w:link w:val="a4"/>
    <w:unhideWhenUsed/>
    <w:rsid w:val="006D1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D1B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楊明叡</dc:creator>
  <cp:keywords/>
  <dc:description/>
  <cp:lastModifiedBy>楊明叡</cp:lastModifiedBy>
  <cp:revision>1</cp:revision>
  <dcterms:created xsi:type="dcterms:W3CDTF">2020-11-30T00:47:00Z</dcterms:created>
  <dcterms:modified xsi:type="dcterms:W3CDTF">2020-11-30T00:48:00Z</dcterms:modified>
</cp:coreProperties>
</file>