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A2" w:rsidRPr="004243A2" w:rsidRDefault="004243A2" w:rsidP="004243A2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</w:t>
      </w:r>
      <w:r w:rsidR="00446AF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護理學系</w:t>
      </w:r>
      <w:r w:rsidR="0062297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108</w:t>
      </w: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</w:t>
      </w:r>
      <w:r w:rsidR="006404F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轉學考</w:t>
      </w:r>
    </w:p>
    <w:p w:rsidR="004243A2" w:rsidRPr="004243A2" w:rsidRDefault="004243A2" w:rsidP="004243A2">
      <w:pPr>
        <w:spacing w:line="480" w:lineRule="exact"/>
        <w:jc w:val="center"/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學生個人資料表</w:t>
      </w:r>
    </w:p>
    <w:p w:rsidR="004243A2" w:rsidRPr="004243A2" w:rsidRDefault="004243A2" w:rsidP="004243A2">
      <w:pPr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</w:p>
    <w:tbl>
      <w:tblPr>
        <w:tblW w:w="106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971"/>
        <w:gridCol w:w="2012"/>
        <w:gridCol w:w="652"/>
        <w:gridCol w:w="958"/>
        <w:gridCol w:w="1559"/>
        <w:gridCol w:w="2570"/>
      </w:tblGrid>
      <w:tr w:rsidR="004243A2" w:rsidRPr="004243A2" w:rsidTr="006404F7">
        <w:trPr>
          <w:cantSplit/>
          <w:jc w:val="center"/>
        </w:trPr>
        <w:tc>
          <w:tcPr>
            <w:tcW w:w="1905" w:type="dxa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983" w:type="dxa"/>
            <w:gridSpan w:val="2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517" w:type="dxa"/>
            <w:gridSpan w:val="2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□ 女</w:t>
            </w:r>
          </w:p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□ 男</w:t>
            </w:r>
          </w:p>
        </w:tc>
        <w:tc>
          <w:tcPr>
            <w:tcW w:w="2570" w:type="dxa"/>
            <w:vMerge w:val="restart"/>
            <w:vAlign w:val="center"/>
          </w:tcPr>
          <w:p w:rsidR="006404F7" w:rsidRPr="004243A2" w:rsidRDefault="006404F7" w:rsidP="006404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請貼上二個月內近照</w:t>
            </w:r>
          </w:p>
          <w:p w:rsidR="004243A2" w:rsidRPr="004243A2" w:rsidRDefault="006404F7" w:rsidP="006404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二吋光面照片</w:t>
            </w:r>
          </w:p>
        </w:tc>
      </w:tr>
      <w:tr w:rsidR="004243A2" w:rsidRPr="004243A2" w:rsidTr="006404F7">
        <w:trPr>
          <w:cantSplit/>
          <w:trHeight w:val="653"/>
          <w:jc w:val="center"/>
        </w:trPr>
        <w:tc>
          <w:tcPr>
            <w:tcW w:w="1905" w:type="dxa"/>
            <w:vAlign w:val="center"/>
          </w:tcPr>
          <w:p w:rsidR="004243A2" w:rsidRPr="004243A2" w:rsidRDefault="004243A2" w:rsidP="006404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國民身分證</w:t>
            </w:r>
            <w:r w:rsidR="006404F7">
              <w:rPr>
                <w:rFonts w:ascii="標楷體" w:eastAsia="標楷體" w:hAnsi="標楷體" w:cs="Times New Roman" w:hint="eastAsia"/>
                <w:szCs w:val="24"/>
              </w:rPr>
              <w:t>字號</w:t>
            </w:r>
          </w:p>
        </w:tc>
        <w:tc>
          <w:tcPr>
            <w:tcW w:w="6152" w:type="dxa"/>
            <w:gridSpan w:val="5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43A2" w:rsidRPr="004243A2" w:rsidTr="006404F7">
        <w:trPr>
          <w:cantSplit/>
          <w:trHeight w:val="692"/>
          <w:jc w:val="center"/>
        </w:trPr>
        <w:tc>
          <w:tcPr>
            <w:tcW w:w="1905" w:type="dxa"/>
            <w:vMerge w:val="restart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(原)就讀學校</w:t>
            </w:r>
          </w:p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 w:val="20"/>
                <w:szCs w:val="24"/>
              </w:rPr>
              <w:t>(系所，年級)</w:t>
            </w:r>
          </w:p>
        </w:tc>
        <w:tc>
          <w:tcPr>
            <w:tcW w:w="6152" w:type="dxa"/>
            <w:gridSpan w:val="5"/>
            <w:vAlign w:val="center"/>
          </w:tcPr>
          <w:p w:rsidR="004243A2" w:rsidRPr="004243A2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大學</w:t>
            </w:r>
            <w:r w:rsidR="004243A2" w:rsidRPr="004243A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</w:t>
            </w:r>
            <w:r w:rsidR="004243A2" w:rsidRPr="004243A2">
              <w:rPr>
                <w:rFonts w:ascii="標楷體" w:eastAsia="標楷體" w:hAnsi="標楷體" w:cs="Times New Roman" w:hint="eastAsia"/>
                <w:szCs w:val="24"/>
              </w:rPr>
              <w:t xml:space="preserve"> □應屆□畢業</w:t>
            </w:r>
          </w:p>
        </w:tc>
        <w:tc>
          <w:tcPr>
            <w:tcW w:w="2570" w:type="dxa"/>
            <w:vMerge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43A2" w:rsidRPr="004243A2" w:rsidTr="006404F7">
        <w:trPr>
          <w:cantSplit/>
          <w:trHeight w:val="686"/>
          <w:jc w:val="center"/>
        </w:trPr>
        <w:tc>
          <w:tcPr>
            <w:tcW w:w="1905" w:type="dxa"/>
            <w:vMerge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52" w:type="dxa"/>
            <w:gridSpan w:val="5"/>
            <w:vAlign w:val="center"/>
          </w:tcPr>
          <w:p w:rsidR="004243A2" w:rsidRPr="004243A2" w:rsidRDefault="006404F7" w:rsidP="004243A2">
            <w:pPr>
              <w:tabs>
                <w:tab w:val="left" w:pos="0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專科</w:t>
            </w:r>
            <w:r w:rsidR="004243A2" w:rsidRPr="004243A2">
              <w:rPr>
                <w:rFonts w:ascii="標楷體" w:eastAsia="標楷體" w:hAnsi="標楷體" w:cs="Times New Roman" w:hint="eastAsia"/>
                <w:szCs w:val="24"/>
              </w:rPr>
              <w:t xml:space="preserve">：          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="004243A2" w:rsidRPr="004243A2">
              <w:rPr>
                <w:rFonts w:ascii="標楷體" w:eastAsia="標楷體" w:hAnsi="標楷體" w:cs="Times New Roman" w:hint="eastAsia"/>
                <w:szCs w:val="24"/>
              </w:rPr>
              <w:t>□肆業□畢業</w:t>
            </w:r>
          </w:p>
        </w:tc>
        <w:tc>
          <w:tcPr>
            <w:tcW w:w="2570" w:type="dxa"/>
            <w:vMerge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404F7" w:rsidRPr="004243A2" w:rsidTr="006404F7">
        <w:trPr>
          <w:trHeight w:val="552"/>
          <w:jc w:val="center"/>
        </w:trPr>
        <w:tc>
          <w:tcPr>
            <w:tcW w:w="1905" w:type="dxa"/>
            <w:vAlign w:val="center"/>
          </w:tcPr>
          <w:p w:rsidR="006404F7" w:rsidRPr="004243A2" w:rsidRDefault="006404F7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8722" w:type="dxa"/>
            <w:gridSpan w:val="6"/>
            <w:vAlign w:val="center"/>
          </w:tcPr>
          <w:p w:rsidR="006404F7" w:rsidRPr="004243A2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404F7" w:rsidRPr="004243A2" w:rsidTr="006404F7">
        <w:trPr>
          <w:trHeight w:val="471"/>
          <w:jc w:val="center"/>
        </w:trPr>
        <w:tc>
          <w:tcPr>
            <w:tcW w:w="1905" w:type="dxa"/>
            <w:vAlign w:val="center"/>
          </w:tcPr>
          <w:p w:rsidR="006404F7" w:rsidRPr="004243A2" w:rsidRDefault="006404F7" w:rsidP="006B0C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4593" w:type="dxa"/>
            <w:gridSpan w:val="4"/>
            <w:vAlign w:val="center"/>
          </w:tcPr>
          <w:p w:rsidR="006404F7" w:rsidRPr="004243A2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(宅)</w:t>
            </w:r>
          </w:p>
        </w:tc>
        <w:tc>
          <w:tcPr>
            <w:tcW w:w="1559" w:type="dxa"/>
            <w:vAlign w:val="center"/>
          </w:tcPr>
          <w:p w:rsidR="006404F7" w:rsidRPr="004243A2" w:rsidRDefault="00111CE8" w:rsidP="006404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="006404F7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570" w:type="dxa"/>
            <w:vAlign w:val="center"/>
          </w:tcPr>
          <w:p w:rsidR="006404F7" w:rsidRPr="004243A2" w:rsidRDefault="006404F7" w:rsidP="004C702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C7021" w:rsidRPr="004243A2" w:rsidTr="006404F7">
        <w:trPr>
          <w:trHeight w:val="471"/>
          <w:jc w:val="center"/>
        </w:trPr>
        <w:tc>
          <w:tcPr>
            <w:tcW w:w="1905" w:type="dxa"/>
            <w:vAlign w:val="center"/>
          </w:tcPr>
          <w:p w:rsidR="004C7021" w:rsidRPr="004243A2" w:rsidRDefault="004C7021" w:rsidP="006B0C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Email</w:t>
            </w:r>
          </w:p>
        </w:tc>
        <w:tc>
          <w:tcPr>
            <w:tcW w:w="4593" w:type="dxa"/>
            <w:gridSpan w:val="4"/>
            <w:vAlign w:val="center"/>
          </w:tcPr>
          <w:p w:rsidR="004C7021" w:rsidRPr="004243A2" w:rsidRDefault="004C7021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7021" w:rsidRPr="004243A2" w:rsidRDefault="004C7021" w:rsidP="006404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7021">
              <w:rPr>
                <w:rFonts w:ascii="標楷體" w:eastAsia="標楷體" w:hAnsi="標楷體" w:cs="Times New Roman" w:hint="eastAsia"/>
                <w:szCs w:val="24"/>
              </w:rPr>
              <w:t>FB (IG)</w:t>
            </w:r>
          </w:p>
        </w:tc>
        <w:tc>
          <w:tcPr>
            <w:tcW w:w="2570" w:type="dxa"/>
            <w:vAlign w:val="center"/>
          </w:tcPr>
          <w:p w:rsidR="004C7021" w:rsidRPr="004243A2" w:rsidRDefault="004C7021" w:rsidP="004C702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EAE" w:rsidRPr="004243A2" w:rsidTr="006404F7">
        <w:trPr>
          <w:trHeight w:val="442"/>
          <w:jc w:val="center"/>
        </w:trPr>
        <w:tc>
          <w:tcPr>
            <w:tcW w:w="1905" w:type="dxa"/>
            <w:vAlign w:val="center"/>
          </w:tcPr>
          <w:p w:rsidR="000D4EAE" w:rsidRPr="004243A2" w:rsidRDefault="000D4EAE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英文能力成績</w:t>
            </w:r>
          </w:p>
        </w:tc>
        <w:tc>
          <w:tcPr>
            <w:tcW w:w="8722" w:type="dxa"/>
            <w:gridSpan w:val="6"/>
            <w:vAlign w:val="center"/>
          </w:tcPr>
          <w:p w:rsidR="000D4EAE" w:rsidRPr="00EF23C8" w:rsidRDefault="00EF23C8" w:rsidP="007E7D03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EF23C8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(請檢附英文檢定證書或相關成績證明影本，並附於本資料表後面)</w:t>
            </w:r>
          </w:p>
        </w:tc>
      </w:tr>
      <w:tr w:rsidR="001B102B" w:rsidRPr="004243A2" w:rsidTr="006404F7">
        <w:trPr>
          <w:trHeight w:val="2960"/>
          <w:jc w:val="center"/>
        </w:trPr>
        <w:tc>
          <w:tcPr>
            <w:tcW w:w="1905" w:type="dxa"/>
            <w:vAlign w:val="center"/>
          </w:tcPr>
          <w:p w:rsidR="001B102B" w:rsidRPr="004243A2" w:rsidRDefault="001B102B" w:rsidP="00DB0E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自我描述</w:t>
            </w:r>
          </w:p>
          <w:p w:rsidR="001B102B" w:rsidRDefault="001B102B" w:rsidP="00DB0E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(請以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個字</w:t>
            </w:r>
          </w:p>
          <w:p w:rsidR="001B102B" w:rsidRPr="004243A2" w:rsidRDefault="001B102B" w:rsidP="00DB0E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描述自我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特質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及優點缺點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722" w:type="dxa"/>
            <w:gridSpan w:val="6"/>
            <w:vAlign w:val="center"/>
          </w:tcPr>
          <w:p w:rsidR="001B102B" w:rsidRDefault="001B102B" w:rsidP="007E7D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404F7" w:rsidRPr="006404F7" w:rsidRDefault="006404F7" w:rsidP="007E7D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404F7" w:rsidRPr="004243A2" w:rsidRDefault="006404F7" w:rsidP="007E7D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B102B" w:rsidRPr="004243A2" w:rsidRDefault="001B102B" w:rsidP="007E7D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B102B" w:rsidRPr="004243A2" w:rsidRDefault="001B102B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B102B" w:rsidRPr="004243A2" w:rsidRDefault="001B102B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B102B" w:rsidRPr="004243A2" w:rsidRDefault="001B102B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B102B" w:rsidRPr="004243A2" w:rsidRDefault="001B102B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102B" w:rsidRPr="004243A2" w:rsidTr="006404F7">
        <w:trPr>
          <w:trHeight w:val="3390"/>
          <w:jc w:val="center"/>
        </w:trPr>
        <w:tc>
          <w:tcPr>
            <w:tcW w:w="1905" w:type="dxa"/>
            <w:vAlign w:val="center"/>
          </w:tcPr>
          <w:p w:rsidR="001B102B" w:rsidRDefault="00EF23C8" w:rsidP="001B10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轉學</w:t>
            </w:r>
            <w:r w:rsidR="001B102B">
              <w:rPr>
                <w:rFonts w:ascii="標楷體" w:eastAsia="標楷體" w:hAnsi="標楷體" w:cs="Times New Roman" w:hint="eastAsia"/>
                <w:szCs w:val="24"/>
              </w:rPr>
              <w:t>動機</w:t>
            </w:r>
          </w:p>
          <w:p w:rsidR="001B102B" w:rsidRPr="004243A2" w:rsidRDefault="001B102B" w:rsidP="001B10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(請以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個字描述)</w:t>
            </w:r>
          </w:p>
        </w:tc>
        <w:tc>
          <w:tcPr>
            <w:tcW w:w="8722" w:type="dxa"/>
            <w:gridSpan w:val="6"/>
            <w:vAlign w:val="center"/>
          </w:tcPr>
          <w:p w:rsidR="001B102B" w:rsidRDefault="001B102B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404F7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404F7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404F7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  <w:p w:rsidR="006404F7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404F7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404F7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404F7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404F7" w:rsidRPr="004243A2" w:rsidRDefault="006404F7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43A2" w:rsidRPr="004243A2" w:rsidTr="006404F7">
        <w:trPr>
          <w:trHeight w:val="302"/>
          <w:jc w:val="center"/>
        </w:trPr>
        <w:tc>
          <w:tcPr>
            <w:tcW w:w="1905" w:type="dxa"/>
            <w:vMerge w:val="restart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家庭資料</w:t>
            </w:r>
          </w:p>
        </w:tc>
        <w:tc>
          <w:tcPr>
            <w:tcW w:w="971" w:type="dxa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169" w:type="dxa"/>
            <w:gridSpan w:val="3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職業及任職機構</w:t>
            </w:r>
          </w:p>
        </w:tc>
        <w:tc>
          <w:tcPr>
            <w:tcW w:w="2570" w:type="dxa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</w:tr>
      <w:tr w:rsidR="004243A2" w:rsidRPr="004243A2" w:rsidTr="006404F7">
        <w:trPr>
          <w:trHeight w:val="527"/>
          <w:jc w:val="center"/>
        </w:trPr>
        <w:tc>
          <w:tcPr>
            <w:tcW w:w="1905" w:type="dxa"/>
            <w:vMerge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父親</w:t>
            </w:r>
          </w:p>
        </w:tc>
        <w:tc>
          <w:tcPr>
            <w:tcW w:w="2012" w:type="dxa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43A2" w:rsidRPr="004243A2" w:rsidTr="006404F7">
        <w:trPr>
          <w:trHeight w:val="535"/>
          <w:jc w:val="center"/>
        </w:trPr>
        <w:tc>
          <w:tcPr>
            <w:tcW w:w="1905" w:type="dxa"/>
            <w:vMerge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母親</w:t>
            </w:r>
          </w:p>
        </w:tc>
        <w:tc>
          <w:tcPr>
            <w:tcW w:w="2012" w:type="dxa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43A2" w:rsidRPr="004243A2" w:rsidTr="006404F7">
        <w:trPr>
          <w:trHeight w:val="529"/>
          <w:jc w:val="center"/>
        </w:trPr>
        <w:tc>
          <w:tcPr>
            <w:tcW w:w="1905" w:type="dxa"/>
            <w:vMerge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243A2" w:rsidRPr="004243A2" w:rsidRDefault="004243A2" w:rsidP="004243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監護人</w:t>
            </w:r>
          </w:p>
        </w:tc>
        <w:tc>
          <w:tcPr>
            <w:tcW w:w="2012" w:type="dxa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243A2" w:rsidRPr="004243A2" w:rsidRDefault="004243A2" w:rsidP="004243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63997" w:rsidRPr="004243A2" w:rsidRDefault="008B2952" w:rsidP="008B2952">
      <w:pPr>
        <w:jc w:val="center"/>
      </w:pPr>
      <w:r w:rsidRPr="008B2952">
        <w:rPr>
          <w:rFonts w:ascii="標楷體" w:eastAsia="標楷體" w:hAnsi="標楷體" w:cs="Times New Roman" w:hint="eastAsia"/>
          <w:szCs w:val="24"/>
        </w:rPr>
        <w:t>(本資料表填寫</w:t>
      </w:r>
      <w:r w:rsidR="006404F7"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務必</w:t>
      </w:r>
      <w:r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以</w:t>
      </w:r>
      <w:r w:rsidRPr="006404F7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一頁</w:t>
      </w:r>
      <w:r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為限</w:t>
      </w:r>
      <w:r w:rsidRPr="008B2952">
        <w:rPr>
          <w:rFonts w:ascii="標楷體" w:eastAsia="標楷體" w:hAnsi="標楷體" w:cs="Times New Roman" w:hint="eastAsia"/>
          <w:szCs w:val="24"/>
        </w:rPr>
        <w:t>，請依格式電腦打字)</w:t>
      </w:r>
    </w:p>
    <w:sectPr w:rsidR="00763997" w:rsidRPr="004243A2" w:rsidSect="002C3F1F">
      <w:headerReference w:type="default" r:id="rId6"/>
      <w:pgSz w:w="11906" w:h="16838"/>
      <w:pgMar w:top="851" w:right="849" w:bottom="567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7E" w:rsidRDefault="002B297E" w:rsidP="00D92296">
      <w:r>
        <w:separator/>
      </w:r>
    </w:p>
  </w:endnote>
  <w:endnote w:type="continuationSeparator" w:id="0">
    <w:p w:rsidR="002B297E" w:rsidRDefault="002B297E" w:rsidP="00D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7E" w:rsidRDefault="002B297E" w:rsidP="00D92296">
      <w:r>
        <w:separator/>
      </w:r>
    </w:p>
  </w:footnote>
  <w:footnote w:type="continuationSeparator" w:id="0">
    <w:p w:rsidR="002B297E" w:rsidRDefault="002B297E" w:rsidP="00D9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03" w:rsidRPr="007E7D03" w:rsidRDefault="007E7D03" w:rsidP="007E7D03">
    <w:pPr>
      <w:jc w:val="right"/>
      <w:rPr>
        <w:rFonts w:ascii="標楷體" w:eastAsia="標楷體" w:hAnsi="標楷體" w:cs="Times New Roman"/>
        <w:b/>
        <w:bCs/>
        <w:szCs w:val="24"/>
        <w:shd w:val="pct15" w:color="auto" w:fill="FFFFFF"/>
      </w:rPr>
    </w:pPr>
    <w:r w:rsidRPr="004243A2">
      <w:rPr>
        <w:rFonts w:ascii="標楷體" w:eastAsia="標楷體" w:hAnsi="標楷體" w:cs="Times New Roman" w:hint="eastAsia"/>
        <w:b/>
        <w:bCs/>
        <w:szCs w:val="24"/>
        <w:shd w:val="pct15" w:color="auto" w:fill="FFFFFF"/>
      </w:rPr>
      <w:t>個人申請</w:t>
    </w:r>
    <w:r w:rsidRPr="004243A2">
      <w:rPr>
        <w:rFonts w:ascii="標楷體" w:eastAsia="標楷體" w:hAnsi="標楷體" w:cs="Times New Roman"/>
        <w:b/>
        <w:bCs/>
        <w:szCs w:val="24"/>
        <w:shd w:val="pct15" w:color="auto" w:fill="FFFFFF"/>
      </w:rPr>
      <w:t>1520</w:t>
    </w:r>
    <w:r w:rsidRPr="004243A2">
      <w:rPr>
        <w:rFonts w:ascii="標楷體" w:eastAsia="標楷體" w:hAnsi="標楷體" w:cs="Times New Roman" w:hint="eastAsia"/>
        <w:b/>
        <w:bCs/>
        <w:szCs w:val="24"/>
        <w:shd w:val="pct15" w:color="auto" w:fill="FFFFFF"/>
      </w:rPr>
      <w:t>2</w:t>
    </w:r>
    <w:r w:rsidRPr="004243A2">
      <w:rPr>
        <w:rFonts w:ascii="標楷體" w:eastAsia="標楷體" w:hAnsi="標楷體" w:cs="Times New Roman"/>
        <w:b/>
        <w:bCs/>
        <w:szCs w:val="24"/>
        <w:shd w:val="pct15" w:color="auto" w:fill="FFFFFF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2"/>
    <w:rsid w:val="000D4EAE"/>
    <w:rsid w:val="00111CE8"/>
    <w:rsid w:val="001B102B"/>
    <w:rsid w:val="002B297E"/>
    <w:rsid w:val="002C3F1F"/>
    <w:rsid w:val="00367FF2"/>
    <w:rsid w:val="004243A2"/>
    <w:rsid w:val="00446AFC"/>
    <w:rsid w:val="004C7021"/>
    <w:rsid w:val="005335C0"/>
    <w:rsid w:val="005919E9"/>
    <w:rsid w:val="0062297E"/>
    <w:rsid w:val="006404F7"/>
    <w:rsid w:val="006B0C3D"/>
    <w:rsid w:val="00763997"/>
    <w:rsid w:val="007842EA"/>
    <w:rsid w:val="007E7D03"/>
    <w:rsid w:val="00844000"/>
    <w:rsid w:val="008B2952"/>
    <w:rsid w:val="00AB0AD5"/>
    <w:rsid w:val="00D92296"/>
    <w:rsid w:val="00DB0E9E"/>
    <w:rsid w:val="00EE5F2C"/>
    <w:rsid w:val="00E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11B0E"/>
  <w15:docId w15:val="{8529B2FA-CA71-41C6-B7AA-603C970D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2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陸怡佳</dc:creator>
  <cp:keywords/>
  <dc:description/>
  <cp:lastModifiedBy>鄭伊婷</cp:lastModifiedBy>
  <cp:revision>2</cp:revision>
  <dcterms:created xsi:type="dcterms:W3CDTF">2019-04-22T08:52:00Z</dcterms:created>
  <dcterms:modified xsi:type="dcterms:W3CDTF">2019-04-22T08:52:00Z</dcterms:modified>
</cp:coreProperties>
</file>